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75AD6" w14:textId="54CE2E5F" w:rsidR="008142EF" w:rsidRPr="003E683B" w:rsidRDefault="007B3A8C" w:rsidP="003E683B">
      <w:pPr>
        <w:jc w:val="center"/>
      </w:pPr>
      <w:r>
        <w:rPr>
          <w:noProof/>
        </w:rPr>
        <w:drawing>
          <wp:inline distT="0" distB="0" distL="0" distR="0" wp14:anchorId="64571AE3" wp14:editId="1A51939D">
            <wp:extent cx="1408176" cy="1325880"/>
            <wp:effectExtent l="0" t="0" r="0" b="0"/>
            <wp:docPr id="700060970" name="Picture 1" descr="A logo with a flag and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60970" name="Picture 1" descr="A logo with a flag and a st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6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eading=h.meukdy" w:colFirst="0" w:colLast="0"/>
      <w:bookmarkEnd w:id="0"/>
    </w:p>
    <w:p w14:paraId="7C44A5D2" w14:textId="77777777" w:rsidR="008142EF" w:rsidRDefault="00000000">
      <w:pPr>
        <w:pStyle w:val="Heading2"/>
        <w:keepNext w:val="0"/>
        <w:keepLines w:val="0"/>
        <w:spacing w:before="40" w:after="0"/>
        <w:ind w:left="820" w:right="240"/>
        <w:jc w:val="center"/>
        <w:rPr>
          <w:b w:val="0"/>
        </w:rPr>
      </w:pPr>
      <w:bookmarkStart w:id="1" w:name="_heading=h.36ei31r" w:colFirst="0" w:colLast="0"/>
      <w:bookmarkEnd w:id="1"/>
      <w:r>
        <w:rPr>
          <w:b w:val="0"/>
        </w:rPr>
        <w:t>Student Teacher Evaluation of University Supervisor</w:t>
      </w:r>
    </w:p>
    <w:p w14:paraId="709A6092" w14:textId="77777777" w:rsidR="008142EF" w:rsidRDefault="00000000">
      <w:pPr>
        <w:spacing w:after="24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tbl>
      <w:tblPr>
        <w:tblStyle w:val="affffffffffffffa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479"/>
        <w:gridCol w:w="6921"/>
      </w:tblGrid>
      <w:tr w:rsidR="008142EF" w14:paraId="7DFF52E0" w14:textId="77777777" w:rsidTr="003E683B">
        <w:trPr>
          <w:trHeight w:val="620"/>
        </w:trPr>
        <w:tc>
          <w:tcPr>
            <w:tcW w:w="259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C7D5" w14:textId="77777777" w:rsidR="008142EF" w:rsidRDefault="00000000">
            <w:pPr>
              <w:spacing w:before="80"/>
              <w:ind w:left="400"/>
            </w:pPr>
            <w:r>
              <w:t>Cooperating Teacher:</w:t>
            </w:r>
          </w:p>
        </w:tc>
        <w:tc>
          <w:tcPr>
            <w:tcW w:w="24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2DE4" w14:textId="77777777" w:rsidR="008142EF" w:rsidRDefault="00000000" w:rsidP="003E683B">
            <w:pPr>
              <w:spacing w:after="240" w:line="244" w:lineRule="auto"/>
              <w:ind w:left="165"/>
            </w:pPr>
            <w:r>
              <w:t>Date:</w:t>
            </w:r>
          </w:p>
        </w:tc>
      </w:tr>
      <w:tr w:rsidR="008142EF" w14:paraId="2A614A7C" w14:textId="77777777" w:rsidTr="003E683B">
        <w:trPr>
          <w:trHeight w:val="800"/>
        </w:trPr>
        <w:tc>
          <w:tcPr>
            <w:tcW w:w="259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4D6A" w14:textId="77777777" w:rsidR="008142EF" w:rsidRDefault="00000000">
            <w:pPr>
              <w:spacing w:before="20"/>
              <w:ind w:left="400"/>
            </w:pPr>
            <w:r>
              <w:t>University Supervisor:</w:t>
            </w:r>
          </w:p>
        </w:tc>
        <w:tc>
          <w:tcPr>
            <w:tcW w:w="24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5C707" w14:textId="77777777" w:rsidR="008142EF" w:rsidRDefault="00000000" w:rsidP="003E683B">
            <w:pPr>
              <w:spacing w:before="20"/>
              <w:ind w:left="165"/>
            </w:pPr>
            <w:r>
              <w:t>Teacher Candidate:</w:t>
            </w:r>
          </w:p>
        </w:tc>
      </w:tr>
      <w:tr w:rsidR="008142EF" w14:paraId="11D78A60" w14:textId="77777777" w:rsidTr="003E683B">
        <w:trPr>
          <w:trHeight w:val="530"/>
        </w:trPr>
        <w:tc>
          <w:tcPr>
            <w:tcW w:w="259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34319" w14:textId="77777777" w:rsidR="008142EF" w:rsidRDefault="00000000">
            <w:pPr>
              <w:spacing w:before="60" w:line="267" w:lineRule="auto"/>
              <w:ind w:left="400"/>
            </w:pPr>
            <w:r>
              <w:t>School:</w:t>
            </w:r>
          </w:p>
        </w:tc>
        <w:tc>
          <w:tcPr>
            <w:tcW w:w="24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FDEE" w14:textId="77777777" w:rsidR="008142EF" w:rsidRDefault="00000000" w:rsidP="003E683B">
            <w:pPr>
              <w:spacing w:before="60" w:line="266" w:lineRule="auto"/>
              <w:ind w:left="165"/>
            </w:pPr>
            <w:r>
              <w:t>District:</w:t>
            </w:r>
          </w:p>
        </w:tc>
      </w:tr>
    </w:tbl>
    <w:p w14:paraId="14E4428B" w14:textId="77777777" w:rsidR="008142EF" w:rsidRDefault="00000000">
      <w:pPr>
        <w:spacing w:line="360" w:lineRule="auto"/>
        <w:ind w:left="300" w:right="740"/>
        <w:rPr>
          <w:i/>
        </w:rPr>
      </w:pPr>
      <w:r>
        <w:rPr>
          <w:i/>
        </w:rPr>
        <w:t xml:space="preserve"> </w:t>
      </w:r>
    </w:p>
    <w:p w14:paraId="13D994C8" w14:textId="77777777" w:rsidR="008142EF" w:rsidRDefault="00000000">
      <w:pPr>
        <w:spacing w:line="360" w:lineRule="auto"/>
        <w:ind w:left="300" w:right="740"/>
        <w:rPr>
          <w:i/>
        </w:rPr>
      </w:pPr>
      <w:r>
        <w:rPr>
          <w:i/>
        </w:rPr>
        <w:t>Please complete the following evaluation of the University Supervisor and submit to the Program Director at the conclusion of each placement.</w:t>
      </w:r>
    </w:p>
    <w:p w14:paraId="1D2D7EAC" w14:textId="77777777" w:rsidR="008142EF" w:rsidRDefault="008142EF">
      <w:pPr>
        <w:ind w:left="300"/>
      </w:pPr>
    </w:p>
    <w:p w14:paraId="756140EE" w14:textId="77777777" w:rsidR="008142EF" w:rsidRDefault="00000000">
      <w:pPr>
        <w:ind w:left="300"/>
      </w:pPr>
      <w:r>
        <w:t>To what extent did the USU University Supervisor:</w:t>
      </w:r>
    </w:p>
    <w:p w14:paraId="2F04F05C" w14:textId="77777777" w:rsidR="008142EF" w:rsidRDefault="00000000">
      <w:pPr>
        <w:spacing w:before="140"/>
        <w:ind w:left="1380" w:hanging="360"/>
      </w:pPr>
      <w:r>
        <w:t>1.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Effectively communicate expectations for student teaching:</w:t>
      </w:r>
    </w:p>
    <w:p w14:paraId="6B85C3AC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05B09DEA" w14:textId="77777777" w:rsidR="008142EF" w:rsidRDefault="00000000">
      <w:pPr>
        <w:spacing w:before="140"/>
        <w:ind w:left="1380" w:hanging="360"/>
      </w:pPr>
      <w:r>
        <w:t>2.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information on your performance in the classroom after an evaluation:</w:t>
      </w:r>
    </w:p>
    <w:p w14:paraId="63A6DA5F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1314497A" w14:textId="77777777" w:rsidR="008142EF" w:rsidRDefault="00000000">
      <w:pPr>
        <w:spacing w:before="140"/>
        <w:ind w:left="1380" w:hanging="360"/>
      </w:pPr>
      <w:r>
        <w:t>3.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relevant and useful feedback:</w:t>
      </w:r>
    </w:p>
    <w:p w14:paraId="0C53946E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7D7201E5" w14:textId="77777777" w:rsidR="008142EF" w:rsidRDefault="00000000">
      <w:pPr>
        <w:spacing w:before="140"/>
        <w:ind w:left="1380" w:hanging="360"/>
      </w:pPr>
      <w:r>
        <w:lastRenderedPageBreak/>
        <w:t>4.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Contributed positively to the student teaching experience:</w:t>
      </w:r>
    </w:p>
    <w:p w14:paraId="19BFA867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68AC34C8" w14:textId="77777777" w:rsidR="008142EF" w:rsidRDefault="00000000">
      <w:pPr>
        <w:spacing w:before="140"/>
        <w:ind w:left="1380" w:hanging="360"/>
      </w:pPr>
      <w:r>
        <w:t>5.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specific feedback/strategies to improve your performance:</w:t>
      </w:r>
    </w:p>
    <w:p w14:paraId="3171D3CB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76D6E53D" w14:textId="77777777" w:rsidR="008142EF" w:rsidRDefault="00000000">
      <w:pPr>
        <w:spacing w:before="140"/>
        <w:ind w:left="1380" w:hanging="360"/>
      </w:pPr>
      <w:r>
        <w:t>6.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Ask for ways to support your Cooperating Teacher:</w:t>
      </w:r>
    </w:p>
    <w:p w14:paraId="2D2554D7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0C34835E" w14:textId="77777777" w:rsidR="008142EF" w:rsidRDefault="00000000">
      <w:pPr>
        <w:spacing w:before="140"/>
        <w:ind w:left="1380" w:hanging="360"/>
      </w:pPr>
      <w:r>
        <w:t>7.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Maintained an attitude of encouragement and showed interest in your progress:</w:t>
      </w:r>
    </w:p>
    <w:p w14:paraId="55A056A8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03295D00" w14:textId="77777777" w:rsidR="008142EF" w:rsidRDefault="00000000">
      <w:pPr>
        <w:spacing w:before="140"/>
        <w:ind w:left="1380" w:hanging="360"/>
      </w:pPr>
      <w:r>
        <w:t>8.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Provide multiple means of communication (email, telephone, face-to-face):</w:t>
      </w:r>
    </w:p>
    <w:p w14:paraId="64E1870A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3B0673C3" w14:textId="77777777" w:rsidR="008142EF" w:rsidRDefault="00000000">
      <w:pPr>
        <w:spacing w:before="140"/>
        <w:ind w:left="1380" w:hanging="360"/>
      </w:pPr>
      <w:r>
        <w:t>9.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Maintain ongoing communication with you throughout the program:</w:t>
      </w:r>
    </w:p>
    <w:p w14:paraId="0193C441" w14:textId="77777777" w:rsidR="008142EF" w:rsidRDefault="00000000">
      <w:pPr>
        <w:spacing w:before="140"/>
        <w:ind w:left="2100" w:hanging="360"/>
      </w:pPr>
      <w:r>
        <w:t>a.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 xml:space="preserve">Excellent     </w:t>
      </w:r>
      <w:r>
        <w:tab/>
        <w:t xml:space="preserve">b. Quite Satisfactory   c. Fair          </w:t>
      </w:r>
      <w:r>
        <w:tab/>
        <w:t>d. Unacceptable e. N/A</w:t>
      </w:r>
    </w:p>
    <w:p w14:paraId="1CDC9EDF" w14:textId="77777777" w:rsidR="008142EF" w:rsidRDefault="00000000">
      <w:pPr>
        <w:spacing w:before="140"/>
        <w:ind w:left="1380" w:hanging="360"/>
      </w:pPr>
      <w:r>
        <w:t>10.</w:t>
      </w:r>
      <w:r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>
        <w:t>Please share anything else you feel that the Program Director should know about your University Supervisor:</w:t>
      </w:r>
    </w:p>
    <w:p w14:paraId="56C79FC3" w14:textId="77777777" w:rsidR="008142EF" w:rsidRDefault="008142EF">
      <w:pPr>
        <w:spacing w:before="100" w:after="240"/>
      </w:pPr>
    </w:p>
    <w:p w14:paraId="1ABC96F9" w14:textId="77777777" w:rsidR="003E683B" w:rsidRDefault="003E683B">
      <w:pPr>
        <w:spacing w:before="100" w:after="240"/>
      </w:pPr>
    </w:p>
    <w:p w14:paraId="0AE587C7" w14:textId="77777777" w:rsidR="003E683B" w:rsidRDefault="003E683B">
      <w:pPr>
        <w:spacing w:before="100" w:after="240"/>
      </w:pPr>
    </w:p>
    <w:p w14:paraId="4348DD82" w14:textId="77777777" w:rsidR="008142EF" w:rsidRDefault="00000000">
      <w:pPr>
        <w:spacing w:before="100" w:after="240"/>
        <w:rPr>
          <w:u w:val="single"/>
        </w:rPr>
      </w:pPr>
      <w:r>
        <w:t>Student Teacher Signature: ________________________________________</w:t>
      </w:r>
    </w:p>
    <w:p w14:paraId="5D66A854" w14:textId="77777777" w:rsidR="008142EF" w:rsidRDefault="00000000">
      <w:pPr>
        <w:spacing w:after="240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46549221" w14:textId="77777777" w:rsidR="008142EF" w:rsidRDefault="00000000">
      <w:pPr>
        <w:spacing w:before="60" w:after="240"/>
      </w:pPr>
      <w:proofErr w:type="gramStart"/>
      <w:r>
        <w:t>Date:_</w:t>
      </w:r>
      <w:proofErr w:type="gramEnd"/>
      <w:r>
        <w:t>______________________________</w:t>
      </w:r>
    </w:p>
    <w:p w14:paraId="3576E03E" w14:textId="77777777" w:rsidR="008142EF" w:rsidRDefault="00000000">
      <w:pPr>
        <w:spacing w:before="60" w:after="240"/>
      </w:pPr>
      <w:r>
        <w:t xml:space="preserve"> </w:t>
      </w:r>
    </w:p>
    <w:p w14:paraId="2C8585B6" w14:textId="77777777" w:rsidR="008142EF" w:rsidRDefault="008142EF">
      <w:pPr>
        <w:spacing w:before="60" w:after="240"/>
      </w:pPr>
    </w:p>
    <w:p w14:paraId="19677322" w14:textId="77777777" w:rsidR="008142EF" w:rsidRDefault="008142EF">
      <w:pPr>
        <w:spacing w:before="60" w:after="240"/>
      </w:pPr>
    </w:p>
    <w:p w14:paraId="30B894ED" w14:textId="77777777" w:rsidR="008142EF" w:rsidRDefault="008142EF">
      <w:pPr>
        <w:spacing w:before="60" w:after="240"/>
      </w:pPr>
    </w:p>
    <w:p w14:paraId="34361D11" w14:textId="77777777" w:rsidR="008142EF" w:rsidRDefault="008142EF">
      <w:pPr>
        <w:spacing w:before="60" w:after="240"/>
      </w:pPr>
    </w:p>
    <w:p w14:paraId="1B05EE45" w14:textId="77777777" w:rsidR="008142EF" w:rsidRDefault="00000000">
      <w:pPr>
        <w:spacing w:before="240" w:after="24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3054D16D" wp14:editId="40F30762">
            <wp:extent cx="1112520" cy="1112520"/>
            <wp:effectExtent l="0" t="0" r="0" b="0"/>
            <wp:docPr id="1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27F6B" w14:textId="77777777" w:rsidR="008142EF" w:rsidRDefault="00000000">
      <w:pPr>
        <w:pStyle w:val="Heading2"/>
        <w:jc w:val="center"/>
        <w:rPr>
          <w:b w:val="0"/>
        </w:rPr>
      </w:pPr>
      <w:bookmarkStart w:id="2" w:name="_heading=h.1ljsd9k" w:colFirst="0" w:colLast="0"/>
      <w:bookmarkEnd w:id="2"/>
      <w:r>
        <w:rPr>
          <w:b w:val="0"/>
        </w:rPr>
        <w:t>Student Teacher Evaluation</w:t>
      </w:r>
    </w:p>
    <w:p w14:paraId="082F081D" w14:textId="77777777" w:rsidR="008142EF" w:rsidRDefault="00000000">
      <w:pPr>
        <w:ind w:left="114"/>
        <w:rPr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66F0AB3" wp14:editId="2CFA5589">
                <wp:extent cx="7041515" cy="753110"/>
                <wp:effectExtent l="0" t="0" r="0" b="0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515" cy="753110"/>
                          <a:chOff x="1825225" y="3403400"/>
                          <a:chExt cx="7041550" cy="759250"/>
                        </a:xfrm>
                      </wpg:grpSpPr>
                      <wpg:grpSp>
                        <wpg:cNvPr id="1550660346" name="Group 1550660346"/>
                        <wpg:cNvGrpSpPr/>
                        <wpg:grpSpPr>
                          <a:xfrm>
                            <a:off x="1825243" y="3403445"/>
                            <a:ext cx="7041515" cy="753110"/>
                            <a:chOff x="1825225" y="3403400"/>
                            <a:chExt cx="7041550" cy="759425"/>
                          </a:xfrm>
                        </wpg:grpSpPr>
                        <wps:wsp>
                          <wps:cNvPr id="283877789" name="Rectangle 283877789"/>
                          <wps:cNvSpPr/>
                          <wps:spPr>
                            <a:xfrm>
                              <a:off x="1825225" y="3403400"/>
                              <a:ext cx="7041550" cy="75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58DDB3" w14:textId="77777777" w:rsidR="008142EF" w:rsidRDefault="008142E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48387413" name="Group 948387413"/>
                          <wpg:cNvGrpSpPr/>
                          <wpg:grpSpPr>
                            <a:xfrm>
                              <a:off x="1825243" y="3403445"/>
                              <a:ext cx="7041523" cy="753110"/>
                              <a:chOff x="1825225" y="3399950"/>
                              <a:chExt cx="7041533" cy="759625"/>
                            </a:xfrm>
                          </wpg:grpSpPr>
                          <wps:wsp>
                            <wps:cNvPr id="2073850468" name="Rectangle 2073850468"/>
                            <wps:cNvSpPr/>
                            <wps:spPr>
                              <a:xfrm>
                                <a:off x="1825225" y="3399950"/>
                                <a:ext cx="7041525" cy="75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DA02B3" w14:textId="77777777" w:rsidR="008142EF" w:rsidRDefault="008142E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41819948" name="Group 641819948"/>
                            <wpg:cNvGrpSpPr/>
                            <wpg:grpSpPr>
                              <a:xfrm>
                                <a:off x="1825243" y="3403445"/>
                                <a:ext cx="7041515" cy="753110"/>
                                <a:chOff x="1825243" y="3403445"/>
                                <a:chExt cx="7041515" cy="753110"/>
                              </a:xfrm>
                            </wpg:grpSpPr>
                            <wps:wsp>
                              <wps:cNvPr id="130690366" name="Rectangle 130690366"/>
                              <wps:cNvSpPr/>
                              <wps:spPr>
                                <a:xfrm>
                                  <a:off x="1825243" y="3403445"/>
                                  <a:ext cx="7041500" cy="75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6B036B" w14:textId="77777777" w:rsidR="008142EF" w:rsidRDefault="008142EF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82806038" name="Group 1282806038"/>
                              <wpg:cNvGrpSpPr/>
                              <wpg:grpSpPr>
                                <a:xfrm>
                                  <a:off x="1825243" y="3403445"/>
                                  <a:ext cx="7041515" cy="753110"/>
                                  <a:chOff x="0" y="5"/>
                                  <a:chExt cx="11089" cy="1186"/>
                                </a:xfrm>
                              </wpg:grpSpPr>
                              <wps:wsp>
                                <wps:cNvPr id="1839324660" name="Rectangle 1839324660"/>
                                <wps:cNvSpPr/>
                                <wps:spPr>
                                  <a:xfrm>
                                    <a:off x="0" y="5"/>
                                    <a:ext cx="11075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432EB6" w14:textId="77777777" w:rsidR="008142EF" w:rsidRDefault="008142EF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2299591" name="Freeform: Shape 802299591"/>
                                <wps:cNvSpPr/>
                                <wps:spPr>
                                  <a:xfrm>
                                    <a:off x="0" y="5"/>
                                    <a:ext cx="5506" cy="1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06" h="1186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06" y="0"/>
                                        </a:lnTo>
                                        <a:lnTo>
                                          <a:pt x="5506" y="1185"/>
                                        </a:lnTo>
                                        <a:lnTo>
                                          <a:pt x="0" y="118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9111901" name="Freeform: Shape 1939111901"/>
                                <wps:cNvSpPr/>
                                <wps:spPr>
                                  <a:xfrm>
                                    <a:off x="586" y="5"/>
                                    <a:ext cx="1865" cy="3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65" h="394" extrusionOk="0">
                                        <a:moveTo>
                                          <a:pt x="0" y="393"/>
                                        </a:moveTo>
                                        <a:lnTo>
                                          <a:pt x="1864" y="393"/>
                                        </a:lnTo>
                                        <a:lnTo>
                                          <a:pt x="186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7198791" name="Freeform: Shape 367198791"/>
                                <wps:cNvSpPr/>
                                <wps:spPr>
                                  <a:xfrm>
                                    <a:off x="586" y="398"/>
                                    <a:ext cx="4920" cy="3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20" h="39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920" y="0"/>
                                        </a:lnTo>
                                        <a:lnTo>
                                          <a:pt x="4920" y="399"/>
                                        </a:lnTo>
                                        <a:lnTo>
                                          <a:pt x="0" y="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1006543" name="Freeform: Shape 1521006543"/>
                                <wps:cNvSpPr/>
                                <wps:spPr>
                                  <a:xfrm>
                                    <a:off x="586" y="797"/>
                                    <a:ext cx="4920" cy="3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920" h="39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920" y="0"/>
                                        </a:lnTo>
                                        <a:lnTo>
                                          <a:pt x="4920" y="393"/>
                                        </a:lnTo>
                                        <a:lnTo>
                                          <a:pt x="0" y="39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8696587" name="Freeform: Shape 1968696587"/>
                                <wps:cNvSpPr/>
                                <wps:spPr>
                                  <a:xfrm>
                                    <a:off x="5506" y="5"/>
                                    <a:ext cx="5583" cy="118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3" h="1186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582" y="0"/>
                                        </a:lnTo>
                                        <a:lnTo>
                                          <a:pt x="5582" y="1185"/>
                                        </a:lnTo>
                                        <a:lnTo>
                                          <a:pt x="0" y="118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0491062" name="Freeform: Shape 1730491062"/>
                                <wps:cNvSpPr/>
                                <wps:spPr>
                                  <a:xfrm>
                                    <a:off x="7793" y="41"/>
                                    <a:ext cx="3240" cy="3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240" h="3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240" y="0"/>
                                        </a:lnTo>
                                        <a:lnTo>
                                          <a:pt x="3240" y="360"/>
                                        </a:lnTo>
                                        <a:lnTo>
                                          <a:pt x="0" y="3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099671177" name="Group 1099671177"/>
                                <wpg:cNvGrpSpPr/>
                                <wpg:grpSpPr>
                                  <a:xfrm>
                                    <a:off x="7793" y="41"/>
                                    <a:ext cx="3240" cy="360"/>
                                    <a:chOff x="7793" y="41"/>
                                    <a:chExt cx="3240" cy="360"/>
                                  </a:xfrm>
                                </wpg:grpSpPr>
                                <wps:wsp>
                                  <wps:cNvPr id="1143376298" name="Freeform: Shape 1143376298"/>
                                  <wps:cNvSpPr/>
                                  <wps:spPr>
                                    <a:xfrm>
                                      <a:off x="7793" y="41"/>
                                      <a:ext cx="3240" cy="3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240" h="3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240" y="0"/>
                                          </a:lnTo>
                                          <a:lnTo>
                                            <a:pt x="3240" y="360"/>
                                          </a:lnTo>
                                          <a:lnTo>
                                            <a:pt x="0" y="3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8" name="Shape 18"/>
                                    <pic:cNvPicPr preferRelativeResize="0"/>
                                  </pic:nvPicPr>
                                  <pic:blipFill rotWithShape="1">
                                    <a:blip r:embed="rId10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7800" y="115"/>
                                      <a:ext cx="3226" cy="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702175372" name="Freeform: Shape 702175372"/>
                                <wps:cNvSpPr/>
                                <wps:spPr>
                                  <a:xfrm>
                                    <a:off x="6684" y="406"/>
                                    <a:ext cx="4349" cy="3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349" h="3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349" y="0"/>
                                        </a:lnTo>
                                        <a:lnTo>
                                          <a:pt x="4349" y="360"/>
                                        </a:lnTo>
                                        <a:lnTo>
                                          <a:pt x="0" y="3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97244776" name="Group 897244776"/>
                                <wpg:cNvGrpSpPr/>
                                <wpg:grpSpPr>
                                  <a:xfrm>
                                    <a:off x="6676" y="406"/>
                                    <a:ext cx="4349" cy="360"/>
                                    <a:chOff x="6676" y="406"/>
                                    <a:chExt cx="4349" cy="360"/>
                                  </a:xfrm>
                                </wpg:grpSpPr>
                                <wps:wsp>
                                  <wps:cNvPr id="1826713358" name="Freeform: Shape 1826713358"/>
                                  <wps:cNvSpPr/>
                                  <wps:spPr>
                                    <a:xfrm>
                                      <a:off x="6676" y="406"/>
                                      <a:ext cx="4349" cy="3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4349" h="3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349" y="0"/>
                                          </a:lnTo>
                                          <a:lnTo>
                                            <a:pt x="4349" y="360"/>
                                          </a:lnTo>
                                          <a:lnTo>
                                            <a:pt x="0" y="3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2" name="Shape 22"/>
                                    <pic:cNvPicPr preferRelativeResize="0"/>
                                  </pic:nvPicPr>
                                  <pic:blipFill rotWithShape="1">
                                    <a:blip r:embed="rId11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6691" y="480"/>
                                      <a:ext cx="4334" cy="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841827589" name="Freeform: Shape 1841827589"/>
                                <wps:cNvSpPr/>
                                <wps:spPr>
                                  <a:xfrm>
                                    <a:off x="7586" y="761"/>
                                    <a:ext cx="3447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47" h="3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47" y="0"/>
                                        </a:lnTo>
                                        <a:lnTo>
                                          <a:pt x="3447" y="36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65826894" name="Freeform: Shape 1765826894"/>
                                <wps:cNvSpPr/>
                                <wps:spPr>
                                  <a:xfrm>
                                    <a:off x="7586" y="761"/>
                                    <a:ext cx="3447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47" h="3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47" y="0"/>
                                        </a:lnTo>
                                        <a:lnTo>
                                          <a:pt x="3447" y="36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0269933" name="Freeform: Shape 710269933"/>
                                <wps:cNvSpPr/>
                                <wps:spPr>
                                  <a:xfrm>
                                    <a:off x="2450" y="7"/>
                                    <a:ext cx="3058" cy="44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058" h="447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058" y="0"/>
                                        </a:lnTo>
                                        <a:lnTo>
                                          <a:pt x="3058" y="447"/>
                                        </a:lnTo>
                                        <a:lnTo>
                                          <a:pt x="0" y="44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81611290" name="Group 881611290"/>
                                <wpg:cNvGrpSpPr/>
                                <wpg:grpSpPr>
                                  <a:xfrm>
                                    <a:off x="2450" y="7"/>
                                    <a:ext cx="3058" cy="447"/>
                                    <a:chOff x="2450" y="7"/>
                                    <a:chExt cx="3058" cy="447"/>
                                  </a:xfrm>
                                </wpg:grpSpPr>
                                <wps:wsp>
                                  <wps:cNvPr id="902016880" name="Freeform: Shape 902016880"/>
                                  <wps:cNvSpPr/>
                                  <wps:spPr>
                                    <a:xfrm>
                                      <a:off x="2450" y="7"/>
                                      <a:ext cx="3058" cy="44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058" h="447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58" y="0"/>
                                          </a:lnTo>
                                          <a:lnTo>
                                            <a:pt x="3058" y="447"/>
                                          </a:lnTo>
                                          <a:lnTo>
                                            <a:pt x="0" y="447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8" name="Shape 28"/>
                                    <pic:cNvPicPr preferRelativeResize="0"/>
                                  </pic:nvPicPr>
                                  <pic:blipFill rotWithShape="1">
                                    <a:blip r:embed="rId12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453" y="82"/>
                                      <a:ext cx="3048" cy="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318387168" name="Freeform: Shape 1318387168"/>
                                <wps:cNvSpPr/>
                                <wps:spPr>
                                  <a:xfrm>
                                    <a:off x="1908" y="444"/>
                                    <a:ext cx="3600" cy="36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600" h="365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600" y="0"/>
                                        </a:lnTo>
                                        <a:lnTo>
                                          <a:pt x="3600" y="36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15496084" name="Group 2015496084"/>
                                <wpg:cNvGrpSpPr/>
                                <wpg:grpSpPr>
                                  <a:xfrm>
                                    <a:off x="1908" y="444"/>
                                    <a:ext cx="3600" cy="365"/>
                                    <a:chOff x="1908" y="444"/>
                                    <a:chExt cx="3600" cy="365"/>
                                  </a:xfrm>
                                </wpg:grpSpPr>
                                <wps:wsp>
                                  <wps:cNvPr id="1188507332" name="Freeform: Shape 1188507332"/>
                                  <wps:cNvSpPr/>
                                  <wps:spPr>
                                    <a:xfrm>
                                      <a:off x="1908" y="444"/>
                                      <a:ext cx="3600" cy="36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600" h="365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00" y="0"/>
                                          </a:lnTo>
                                          <a:lnTo>
                                            <a:pt x="3600" y="365"/>
                                          </a:lnTo>
                                          <a:lnTo>
                                            <a:pt x="0" y="36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2" name="Shape 32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1910" y="523"/>
                                      <a:ext cx="3590" cy="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1830782167" name="Freeform: Shape 1830782167"/>
                                <wps:cNvSpPr/>
                                <wps:spPr>
                                  <a:xfrm>
                                    <a:off x="2042" y="804"/>
                                    <a:ext cx="3466" cy="35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466" h="35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3466" y="0"/>
                                        </a:lnTo>
                                        <a:lnTo>
                                          <a:pt x="3466" y="350"/>
                                        </a:lnTo>
                                        <a:lnTo>
                                          <a:pt x="0" y="35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58274417" name="Group 658274417"/>
                                <wpg:cNvGrpSpPr/>
                                <wpg:grpSpPr>
                                  <a:xfrm>
                                    <a:off x="106" y="32"/>
                                    <a:ext cx="7556" cy="1123"/>
                                    <a:chOff x="106" y="32"/>
                                    <a:chExt cx="7556" cy="1123"/>
                                  </a:xfrm>
                                </wpg:grpSpPr>
                                <wps:wsp>
                                  <wps:cNvPr id="1449592277" name="Freeform: Shape 1449592277"/>
                                  <wps:cNvSpPr/>
                                  <wps:spPr>
                                    <a:xfrm>
                                      <a:off x="2042" y="804"/>
                                      <a:ext cx="3466" cy="35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466" h="35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466" y="0"/>
                                          </a:lnTo>
                                          <a:lnTo>
                                            <a:pt x="3466" y="350"/>
                                          </a:lnTo>
                                          <a:lnTo>
                                            <a:pt x="0" y="35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6" name="Shape 36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2045" y="883"/>
                                      <a:ext cx="3456" cy="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593945940" name="Rectangle 593945940"/>
                                  <wps:cNvSpPr/>
                                  <wps:spPr>
                                    <a:xfrm>
                                      <a:off x="106" y="32"/>
                                      <a:ext cx="2273" cy="1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7859B7" w14:textId="77777777" w:rsidR="008142EF" w:rsidRDefault="00000000">
                                        <w:pPr>
                                          <w:spacing w:line="24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Student Teacher/Intern:</w:t>
                                        </w:r>
                                      </w:p>
                                      <w:p w14:paraId="5616958D" w14:textId="77777777" w:rsidR="008142EF" w:rsidRDefault="00000000">
                                        <w:pPr>
                                          <w:spacing w:before="22" w:line="397" w:lineRule="auto"/>
                                          <w:ind w:right="517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School and Class: Observation Date: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  <wps:wsp>
                                  <wps:cNvPr id="1232888114" name="Rectangle 1232888114"/>
                                  <wps:cNvSpPr/>
                                  <wps:spPr>
                                    <a:xfrm>
                                      <a:off x="5576" y="43"/>
                                      <a:ext cx="2086" cy="1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4030AC" w14:textId="77777777" w:rsidR="008142EF" w:rsidRDefault="00000000">
                                        <w:pPr>
                                          <w:spacing w:line="24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Cooperating Teacher:</w:t>
                                        </w:r>
                                      </w:p>
                                      <w:p w14:paraId="0C983498" w14:textId="77777777" w:rsidR="008142EF" w:rsidRDefault="00000000">
                                        <w:pPr>
                                          <w:spacing w:before="116" w:line="275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Principal:</w:t>
                                        </w:r>
                                      </w:p>
                                      <w:p w14:paraId="4626534E" w14:textId="77777777" w:rsidR="008142EF" w:rsidRDefault="00000000">
                                        <w:pPr>
                                          <w:spacing w:before="121" w:line="270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color w:val="000000"/>
                                          </w:rPr>
                                          <w:t>Uni. Supervisor: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6F0AB3" id="Group 84" o:spid="_x0000_s1026" style="width:554.45pt;height:59.3pt;mso-position-horizontal-relative:char;mso-position-vertical-relative:line" coordorigin="18252,34034" coordsize="70415,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F0Uk5TAEDm2GYAAAAmSURBVHhe7cExAQAA&#10;AMKg9U9tCj+gAAAAAAAAAAAAAAAAAACAnwE70gABmwzkwAAAAABJRU5ErkJgglBLAwQKAAAAAAAA&#10;ACEAa/7wxn0DAAB9AwAAFAAAAGRycy9tZWRpYS9pbWFnZTIucG5niVBORw0KGgoAAAANSUhEUgAA&#10;ApYAAAAfCAMAAABqDH0B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AXRSTlMAQObYZgAAACtJREFUeF7twQENAAAAwqD3T20ON6AAAAAAAAAAAAAAAAAAAAAAAAAAgBsD&#10;UEkAAbSHBFEAAAAASUVORK5CYIJQSwMECgAAAAAAAAAhAEjIObt9AwAAfQMAABQAAABkcnMvbWVk&#10;aWEvaW1hZ2UzLnBuZ4lQTkcNChoKAAAADUlIRFIAAAHSAAAALQgDAAAALQ0af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F0Uk5TAEDm2GYAAAArSURBVHhe7cExAQAA&#10;AMKg9U9tDB+gAAAAAAAAAAAAAAAAAAAAAAAAAAA4GFIXAAEbYvZrAAAAAElFTkSuQmCCUEsDBAoA&#10;AAAAAAAAIQD79/pHeQMAAHkDAAAUAAAAZHJzL21lZGlhL2ltYWdlNC5wbmeJUE5HDQoaCgAAAA1J&#10;SERSAAACJQAAAB8IAwAAAA/NTTs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ABdFJOUwBA5thmAAAAJ0lEQVR4Xu3BgQAAAADDoPlTX+AIVQEAAAAAAAAAAAAAAAAAAADA&#10;M0KaAAH92mzEAAAAAElFTkSuQmCCUEsDBAoAAAAAAAAAIQBuadRyeAMAAHgDAAAUAAAAZHJzL21l&#10;ZGlhL2ltYWdlNS5wbmeJUE5HDQoaCgAAAA1JSERSAAACEAAAAB0IAwAAAMzfpUw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">
                <v:group id="Group 1550660346" o:spid="_x0000_s1027" style="position:absolute;left:18252;top:34034;width:70415;height:7531" coordorigin="18252,34034" coordsize="70415,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">
                  <v:rect id="Rectangle 283877789" o:spid="_x0000_s1028" style="position:absolute;left:18252;top:34034;width:70415;height:7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358DDB3" w14:textId="77777777" w:rsidR="008142EF" w:rsidRDefault="008142EF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948387413" o:spid="_x0000_s1029" style="position:absolute;left:18252;top:34034;width:70415;height:7531" coordorigin="18252,33999" coordsize="70415,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">
                    <v:rect id="Rectangle 2073850468" o:spid="_x0000_s1030" style="position:absolute;left:18252;top:33999;width:70415;height:7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DA02B3" w14:textId="77777777" w:rsidR="008142EF" w:rsidRDefault="008142E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641819948" o:spid="_x0000_s1031" style="position:absolute;left:18252;top:34034;width:70415;height:7531" coordorigin="18252,34034" coordsize="70415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">
                      <v:rect id="Rectangle 130690366" o:spid="_x0000_s1032" style="position:absolute;left:18252;top:34034;width:70415;height:7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" filled="f" stroked="f">
                        <v:textbox inset="2.53958mm,2.53958mm,2.53958mm,2.53958mm">
                          <w:txbxContent>
                            <w:p w14:paraId="4A6B036B" w14:textId="77777777" w:rsidR="008142EF" w:rsidRDefault="008142EF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282806038" o:spid="_x0000_s1033" style="position:absolute;left:18252;top:34034;width:70415;height:7531" coordorigin=",5" coordsize="11089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">
                        <v:rect id="Rectangle 1839324660" o:spid="_x0000_s1034" style="position:absolute;top:5;width:11075;height:1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6C432EB6" w14:textId="77777777" w:rsidR="008142EF" w:rsidRDefault="008142E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802299591" o:spid="_x0000_s1035" style="position:absolute;top:5;width:5506;height:1186;visibility:visible;mso-wrap-style:square;v-text-anchor:middle" coordsize="5506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" path="m,l5506,r,1185l,1185,,xe" fillcolor="#e6e6e6" stroked="f">
                          <v:path arrowok="t" o:extrusionok="f"/>
                        </v:shape>
                        <v:shape id="Freeform: Shape 1939111901" o:spid="_x0000_s1036" style="position:absolute;left:586;top:5;width:1865;height:394;visibility:visible;mso-wrap-style:square;v-text-anchor:middle" coordsize="1865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" path="m,393r1864,l1864,,,,,393xe" fillcolor="#e6e6e6" stroked="f">
                          <v:path arrowok="t" o:extrusionok="f"/>
                        </v:shape>
                        <v:shape id="Freeform: Shape 367198791" o:spid="_x0000_s1037" style="position:absolute;left:586;top:398;width:4920;height:399;visibility:visible;mso-wrap-style:square;v-text-anchor:middle" coordsize="492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" path="m,l4920,r,399l,399,,xe" fillcolor="#e6e6e6" stroked="f">
                          <v:path arrowok="t" o:extrusionok="f"/>
                        </v:shape>
                        <v:shape id="Freeform: Shape 1521006543" o:spid="_x0000_s1038" style="position:absolute;left:586;top:797;width:4920;height:394;visibility:visible;mso-wrap-style:square;v-text-anchor:middle" coordsize="492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" path="m,l4920,r,393l,393,,xe" fillcolor="#e6e6e6" stroked="f">
                          <v:path arrowok="t" o:extrusionok="f"/>
                        </v:shape>
                        <v:shape id="Freeform: Shape 1968696587" o:spid="_x0000_s1039" style="position:absolute;left:5506;top:5;width:5583;height:1186;visibility:visible;mso-wrap-style:square;v-text-anchor:middle" coordsize="5583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" path="m,l5582,r,1185l,1185,,xe" fillcolor="#e6e6e6" stroked="f">
                          <v:path arrowok="t" o:extrusionok="f"/>
                        </v:shape>
                        <v:shape id="Freeform: Shape 1730491062" o:spid="_x0000_s1040" style="position:absolute;left:7793;top:41;width:3240;height:360;visibility:visible;mso-wrap-style:square;v-text-anchor:middle" coordsize="32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" path="m,l3240,r,360l,360,,xe" stroked="f">
                          <v:path arrowok="t" o:extrusionok="f"/>
                        </v:shape>
                        <v:group id="Group 1099671177" o:spid="_x0000_s1041" style="position:absolute;left:7793;top:41;width:3240;height:360" coordorigin="7793,41" coordsize="32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">
                          <v:shape id="Freeform: Shape 1143376298" o:spid="_x0000_s1042" style="position:absolute;left:7793;top:41;width:3240;height:360;visibility:visible;mso-wrap-style:square;v-text-anchor:middle" coordsize="32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" path="m,l3240,r,360l,360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18" o:spid="_x0000_s1043" type="#_x0000_t75" style="position:absolute;left:7800;top:115;width:3226;height:2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">
                            <v:imagedata r:id="rId15" o:title=""/>
                          </v:shape>
                        </v:group>
                        <v:shape id="Freeform: Shape 702175372" o:spid="_x0000_s1044" style="position:absolute;left:6684;top:406;width:4349;height:360;visibility:visible;mso-wrap-style:square;v-text-anchor:middle" coordsize="43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" path="m,l4349,r,360l,360,,xe" stroked="f">
                          <v:path arrowok="t" o:extrusionok="f"/>
                        </v:shape>
                        <v:group id="Group 897244776" o:spid="_x0000_s1045" style="position:absolute;left:6676;top:406;width:4349;height:360" coordorigin="6676,406" coordsize="43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">
                          <v:shape id="Freeform: Shape 1826713358" o:spid="_x0000_s1046" style="position:absolute;left:6676;top:406;width:4349;height:360;visibility:visible;mso-wrap-style:square;v-text-anchor:middle" coordsize="434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" path="m,l4349,r,360l,360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22" o:spid="_x0000_s1047" type="#_x0000_t75" style="position:absolute;left:6691;top:480;width:4334;height:2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">
                            <v:imagedata r:id="rId16" o:title=""/>
                          </v:shape>
                        </v:group>
                        <v:shape id="Freeform: Shape 1841827589" o:spid="_x0000_s1048" style="position:absolute;left:7586;top:761;width:3447;height:365;visibility:visible;mso-wrap-style:square;v-text-anchor:middle" coordsize="34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" path="m,l3447,r,365l,365,,xe" stroked="f">
                          <v:path arrowok="t" o:extrusionok="f"/>
                        </v:shape>
                        <v:shape id="Freeform: Shape 1765826894" o:spid="_x0000_s1049" style="position:absolute;left:7586;top:761;width:3447;height:365;visibility:visible;mso-wrap-style:square;v-text-anchor:middle" coordsize="34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" path="m,l3447,r,365l,365,,xe" filled="f">
                          <v:stroke startarrowwidth="narrow" startarrowlength="short" endarrowwidth="narrow" endarrowlength="short"/>
                          <v:path arrowok="t" o:extrusionok="f"/>
                        </v:shape>
                        <v:shape id="Freeform: Shape 710269933" o:spid="_x0000_s1050" style="position:absolute;left:2450;top:7;width:3058;height:447;visibility:visible;mso-wrap-style:square;v-text-anchor:middle" coordsize="305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" path="m,l3058,r,447l,447,,xe" stroked="f">
                          <v:path arrowok="t" o:extrusionok="f"/>
                        </v:shape>
                        <v:group id="Group 881611290" o:spid="_x0000_s1051" style="position:absolute;left:2450;top:7;width:3058;height:447" coordorigin="2450,7" coordsize="305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">
                          <v:shape id="Freeform: Shape 902016880" o:spid="_x0000_s1052" style="position:absolute;left:2450;top:7;width:3058;height:447;visibility:visible;mso-wrap-style:square;v-text-anchor:middle" coordsize="3058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" path="m,l3058,r,447l,447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28" o:spid="_x0000_s1053" type="#_x0000_t75" style="position:absolute;left:2453;top:82;width:3048;height:2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">
                            <v:imagedata r:id="rId17" o:title=""/>
                          </v:shape>
                        </v:group>
                        <v:shape id="Freeform: Shape 1318387168" o:spid="_x0000_s1054" style="position:absolute;left:1908;top:444;width:3600;height:365;visibility:visible;mso-wrap-style:square;v-text-anchor:middle" coordsize="36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" path="m,l3600,r,365l,365,,xe" stroked="f">
                          <v:path arrowok="t" o:extrusionok="f"/>
                        </v:shape>
                        <v:group id="Group 2015496084" o:spid="_x0000_s1055" style="position:absolute;left:1908;top:444;width:3600;height:365" coordorigin="1908,444" coordsize="36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">
                          <v:shape id="Freeform: Shape 1188507332" o:spid="_x0000_s1056" style="position:absolute;left:1908;top:444;width:3600;height:365;visibility:visible;mso-wrap-style:square;v-text-anchor:middle" coordsize="3600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" path="m,l3600,r,365l,365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32" o:spid="_x0000_s1057" type="#_x0000_t75" style="position:absolute;left:1910;top:523;width:3590;height:2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">
                            <v:imagedata r:id="rId18" o:title=""/>
                          </v:shape>
                        </v:group>
                        <v:shape id="Freeform: Shape 1830782167" o:spid="_x0000_s1058" style="position:absolute;left:2042;top:804;width:3466;height:351;visibility:visible;mso-wrap-style:square;v-text-anchor:middle" coordsize="346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" path="m,l3466,r,350l,350,,xe" stroked="f">
                          <v:path arrowok="t" o:extrusionok="f"/>
                        </v:shape>
                        <v:group id="Group 658274417" o:spid="_x0000_s1059" style="position:absolute;left:106;top:32;width:7556;height:1123" coordorigin="106,32" coordsize="755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">
                          <v:shape id="Freeform: Shape 1449592277" o:spid="_x0000_s1060" style="position:absolute;left:2042;top:804;width:3466;height:351;visibility:visible;mso-wrap-style:square;v-text-anchor:middle" coordsize="346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" path="m,l3466,r,350l,350,,x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hape 36" o:spid="_x0000_s1061" type="#_x0000_t75" style="position:absolute;left:2045;top:883;width:3456;height:1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">
                            <v:imagedata r:id="rId19" o:title=""/>
                          </v:shape>
                          <v:rect id="Rectangle 593945940" o:spid="_x0000_s1062" style="position:absolute;left:106;top:32;width:2273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" filled="f" stroked="f">
                            <v:textbox inset="0,0,0,0">
                              <w:txbxContent>
                                <w:p w14:paraId="5A7859B7" w14:textId="77777777" w:rsidR="008142EF" w:rsidRDefault="00000000">
                                  <w:pPr>
                                    <w:spacing w:line="245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Student Teacher/Intern:</w:t>
                                  </w:r>
                                </w:p>
                                <w:p w14:paraId="5616958D" w14:textId="77777777" w:rsidR="008142EF" w:rsidRDefault="00000000">
                                  <w:pPr>
                                    <w:spacing w:before="22" w:line="397" w:lineRule="auto"/>
                                    <w:ind w:right="517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School and Class: Observation Date:</w:t>
                                  </w:r>
                                </w:p>
                              </w:txbxContent>
                            </v:textbox>
                          </v:rect>
                          <v:rect id="Rectangle 1232888114" o:spid="_x0000_s1063" style="position:absolute;left:5576;top:43;width:2086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" filled="f" stroked="f">
                            <v:textbox inset="0,0,0,0">
                              <w:txbxContent>
                                <w:p w14:paraId="6F4030AC" w14:textId="77777777" w:rsidR="008142EF" w:rsidRDefault="00000000">
                                  <w:pPr>
                                    <w:spacing w:line="245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Cooperating Teacher:</w:t>
                                  </w:r>
                                </w:p>
                                <w:p w14:paraId="0C983498" w14:textId="77777777" w:rsidR="008142EF" w:rsidRDefault="00000000">
                                  <w:pPr>
                                    <w:spacing w:before="116"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Principal:</w:t>
                                  </w:r>
                                </w:p>
                                <w:p w14:paraId="4626534E" w14:textId="77777777" w:rsidR="008142EF" w:rsidRDefault="00000000">
                                  <w:pPr>
                                    <w:spacing w:before="121" w:line="270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Uni. Supervisor: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0F56E4A7" w14:textId="77777777" w:rsidR="008142EF" w:rsidRDefault="00000000">
      <w:pPr>
        <w:spacing w:before="240" w:after="240"/>
        <w:jc w:val="center"/>
        <w:rPr>
          <w:sz w:val="16"/>
          <w:szCs w:val="16"/>
        </w:rPr>
      </w:pPr>
      <w:r>
        <w:rPr>
          <w:sz w:val="16"/>
          <w:szCs w:val="16"/>
        </w:rPr>
        <w:t>Directions: Please highlight the appropriate box for what is witnessed during the lesson.</w:t>
      </w:r>
    </w:p>
    <w:p w14:paraId="138EA347" w14:textId="77777777" w:rsidR="008142EF" w:rsidRDefault="00000000">
      <w:pPr>
        <w:spacing w:before="240" w:after="240"/>
        <w:jc w:val="center"/>
        <w:rPr>
          <w:sz w:val="16"/>
          <w:szCs w:val="16"/>
        </w:rPr>
      </w:pPr>
      <w:r>
        <w:rPr>
          <w:sz w:val="16"/>
          <w:szCs w:val="16"/>
        </w:rPr>
        <w:t>Completed By: __Student Teacher __ Cooperating Teacher __University Supervisor</w:t>
      </w:r>
    </w:p>
    <w:tbl>
      <w:tblPr>
        <w:tblStyle w:val="affffffffffffffb"/>
        <w:tblW w:w="14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2805"/>
        <w:gridCol w:w="2805"/>
        <w:gridCol w:w="2805"/>
        <w:gridCol w:w="2820"/>
      </w:tblGrid>
      <w:tr w:rsidR="008142EF" w14:paraId="3DDD12F3" w14:textId="77777777">
        <w:trPr>
          <w:trHeight w:val="748"/>
        </w:trPr>
        <w:tc>
          <w:tcPr>
            <w:tcW w:w="2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A8EA4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USU PLOs</w:t>
            </w:r>
          </w:p>
        </w:tc>
        <w:tc>
          <w:tcPr>
            <w:tcW w:w="28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F1E18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Emerging</w:t>
            </w:r>
          </w:p>
          <w:p w14:paraId="1D924381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(1)</w:t>
            </w:r>
          </w:p>
        </w:tc>
        <w:tc>
          <w:tcPr>
            <w:tcW w:w="28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47BF7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Exploring</w:t>
            </w:r>
          </w:p>
          <w:p w14:paraId="6B846CDF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(2)</w:t>
            </w:r>
          </w:p>
        </w:tc>
        <w:tc>
          <w:tcPr>
            <w:tcW w:w="28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1A56A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Applying</w:t>
            </w:r>
          </w:p>
          <w:p w14:paraId="2143BDD5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(3)</w:t>
            </w:r>
          </w:p>
        </w:tc>
        <w:tc>
          <w:tcPr>
            <w:tcW w:w="28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5B9B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6648D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Integrating</w:t>
            </w:r>
          </w:p>
          <w:p w14:paraId="41DC5CB3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(4)</w:t>
            </w:r>
          </w:p>
        </w:tc>
      </w:tr>
      <w:tr w:rsidR="008142EF" w14:paraId="295967EB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CB889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1 – Student Engagement</w:t>
            </w:r>
          </w:p>
          <w:p w14:paraId="7FB04BD0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engage and support all learners.</w:t>
            </w:r>
          </w:p>
        </w:tc>
      </w:tr>
      <w:tr w:rsidR="008142EF" w14:paraId="75B9DC76" w14:textId="77777777">
        <w:trPr>
          <w:trHeight w:val="163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477D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1.1 Use inclusive strategies to engage students by integrating prior experiences, interests, and social-emotional needs while applying UDL and MTSS principles (TPE 1.1, 1.4, 1.5, 1.7).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73CC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Minimal use of inclusive strategies, showing limited understanding.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3F39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Some inclusive strategies are used but are inconsistently or superficially applied.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5ACF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uses inclusive strategies, demonstrating solid understanding and application.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98540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Masterfully integrates inclusive strategies, adapting to diverse learner needs seamlessly. Opportunities to engage diverse learners were included.</w:t>
            </w:r>
          </w:p>
        </w:tc>
      </w:tr>
      <w:tr w:rsidR="008142EF" w14:paraId="51784D6A" w14:textId="77777777">
        <w:trPr>
          <w:trHeight w:val="157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B909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1.2 Engage students by making accommodations, maintaining communication with families, connecting subject matter to real-life contexts, and using research-based approaches (TPE 1.2, 1.3, 1.6, 1.8).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6656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Minimal accommodations were identified, with limited application to student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C8F4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Identifies some accommodations and applies them with moderate effectiveness.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0C05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Identifies and effectively applies appropriate accommodations for diverse needs.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F18D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Identifies and expertly applies accommodations, anticipating student needs.</w:t>
            </w:r>
          </w:p>
        </w:tc>
      </w:tr>
      <w:tr w:rsidR="008142EF" w14:paraId="2C538C55" w14:textId="77777777">
        <w:trPr>
          <w:trHeight w:val="675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EB187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2 – Learning Environment</w:t>
            </w:r>
          </w:p>
          <w:p w14:paraId="732D4F99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establish an effective learning environment.</w:t>
            </w:r>
          </w:p>
        </w:tc>
      </w:tr>
      <w:tr w:rsidR="008142EF" w14:paraId="76B9A784" w14:textId="77777777">
        <w:trPr>
          <w:trHeight w:val="147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B542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 Develop a learning environment with effective classroom management, clear expectations, and positive, culturally responsive interactions (TPE 2.2, 2.5, 2.6).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80348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Basic classroom management skills with limited effectiveness.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2B3F3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Demonstrates inconsistent classroom management with occasional lapses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E667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Effectively manages classroom, creating an environment conducive to learning.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DC05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Creates a dynamic and highly effective learning environment, fostering student engagement.</w:t>
            </w:r>
          </w:p>
        </w:tc>
      </w:tr>
      <w:tr w:rsidR="008142EF" w14:paraId="70A853AE" w14:textId="77777777">
        <w:trPr>
          <w:trHeight w:val="138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C7D58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2.2 Foster a positive and inclusive climate with interventions, conflict resolution, and resources for trauma, homelessness, and other challenges (TPE 2.1, 2.3, 2.4).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185B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Limited efforts to create a positive and inclusive classroom climate.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2A04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Provides some efforts to foster inclusivity and positivity, with variable success.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BC0D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fosters a positive and inclusive classroom climate.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224B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Excels in creating a welcoming, inclusive, and positive classroom environment for all students.</w:t>
            </w:r>
          </w:p>
        </w:tc>
      </w:tr>
      <w:tr w:rsidR="008142EF" w14:paraId="301E8E50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F3612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3 – Understanding and Organizing Subject Matter</w:t>
            </w:r>
          </w:p>
          <w:p w14:paraId="6AEA0DC1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apply subject matter expertise to facilitate learning.</w:t>
            </w:r>
          </w:p>
        </w:tc>
      </w:tr>
      <w:tr w:rsidR="008142EF" w14:paraId="089BF7A2" w14:textId="77777777">
        <w:trPr>
          <w:trHeight w:val="142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66DC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3.1 Demonstrate subject matter expertise and align instruction with current pedagogy and standards, adapting to diverse learners (TPE 3.1, 3.3, 3.5).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F2A0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Demonstrates basic subject matter knowledge with some gaps.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C8FEF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Shows inconsistent subject matter expertise when facilitating learning effectively.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A969F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Applies strong subject matter expertise to facilitate learning effectively.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1209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Expertly applies deep subject matter knowledge, facilitating exceptional learning experiences.</w:t>
            </w:r>
          </w:p>
        </w:tc>
      </w:tr>
      <w:tr w:rsidR="008142EF" w14:paraId="0D4CFB59" w14:textId="77777777">
        <w:trPr>
          <w:trHeight w:val="156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7ACD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3.2 Design lessons integrating subject matter expertise, accommodations, diverse methods, and technologies to engage students (TPE 3.2, 3.4, 3.6, 3.7, 3.8).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F57C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Lessons show limited integration of subject matter expertise.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8322F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Integrates subject matter expertise inconsistently, with moderate student engagement.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9FF5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integrates subject matter expertise into engaging and relevant lessons.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5139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Seamlessly integrates deep subject matter expertise, creating highly engaging and relevant lessons.</w:t>
            </w:r>
          </w:p>
        </w:tc>
      </w:tr>
      <w:tr w:rsidR="008142EF" w14:paraId="3FCBA8FD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32C12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4 – Planning Instruction</w:t>
            </w:r>
          </w:p>
          <w:p w14:paraId="5ACE84DB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craft appropriate learning experiences differentiated to diverse learners.</w:t>
            </w:r>
          </w:p>
        </w:tc>
      </w:tr>
      <w:tr w:rsidR="008142EF" w14:paraId="390D4927" w14:textId="77777777">
        <w:trPr>
          <w:trHeight w:val="1569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ECD2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4.1 Design developmentally appropriate, differentiated instruction integrating cross-disciplinary content and utilizing technology, materials, and modifications (TPE 4.2, 4.3, 4.4, 4.5).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1F3F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Limited differentiation of learning experiences to address diverse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9228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Some differentiated learning experiences, but with inconsistencies in meeting diverse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F413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crafts differentiated learning experiences for diverse learners.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55AE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Expertly differentiates learning experiences, meeting the diverse needs of all learners.</w:t>
            </w:r>
          </w:p>
        </w:tc>
      </w:tr>
      <w:tr w:rsidR="008142EF" w14:paraId="2CCA3CE9" w14:textId="77777777">
        <w:trPr>
          <w:trHeight w:val="123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C32F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4.2 Align lessons that reflect collaboration with colleagues, state standards, and the use of ISTE standards (TPE 4.1, 4.6, 4.7, 4.8).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BE06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missing some elements or are not well aligned.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BE15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mostly aligned and complete.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0F3B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consistently aligned and complete.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9767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Lesson plans are expertly aligned and complete.</w:t>
            </w:r>
          </w:p>
        </w:tc>
      </w:tr>
      <w:tr w:rsidR="008142EF" w14:paraId="59EC9399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F7F19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5 – Assessing Students</w:t>
            </w:r>
          </w:p>
          <w:p w14:paraId="4D0BD4B9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effectively evaluate student learning outcomes.</w:t>
            </w:r>
          </w:p>
        </w:tc>
      </w:tr>
      <w:tr w:rsidR="008142EF" w14:paraId="1A290151" w14:textId="77777777">
        <w:trPr>
          <w:trHeight w:val="159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73EF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5.1 Design and administer evaluations that engage students in self-assessment, using technology for administration, analysis, and communication (TPE 5.1, 5.3, 5.4, 5.8).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7FA53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Uses limited or ineffective evaluation methods.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B258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Employs some effective evaluation methods, but inconsistently.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AC08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uses effective evaluation methods to assess student learning outcomes.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8956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Innovatively uses diverse and effective evaluation methods to assess outcomes comprehensively.</w:t>
            </w:r>
          </w:p>
        </w:tc>
      </w:tr>
      <w:tr w:rsidR="008142EF" w14:paraId="1FCE4014" w14:textId="77777777">
        <w:trPr>
          <w:trHeight w:val="163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432E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5.2 Collect and analyze assessment data to adjust instruction, provide timely feedback for student growth, and support English learners and students with disabilities. (TPE 5.2, 5.5, 5.6, 5.7).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29846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Provides minimal or unclear feedback with limited influence on student growth.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877A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Gives some constructive feedback, with a variable influence on student growth.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3A47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provides clear and constructive feedback that supports student growth.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9AF7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Delivers insightful and influential feedback that significantly enhances student growth.</w:t>
            </w:r>
          </w:p>
        </w:tc>
      </w:tr>
      <w:tr w:rsidR="008142EF" w14:paraId="4A31A554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D07CC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PLO 6 – Developing as a Professional Educator</w:t>
            </w:r>
          </w:p>
          <w:p w14:paraId="45A0F05B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commit to pursuing professional development as educators.</w:t>
            </w:r>
          </w:p>
        </w:tc>
      </w:tr>
      <w:tr w:rsidR="008142EF" w14:paraId="5375FB1B" w14:textId="77777777">
        <w:trPr>
          <w:trHeight w:val="1290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0724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6.1 Commit to professional development by setting goals, communicating with colleagues, and adhering to professional conduct standards (TPE 6.3, 6.4, 6.6).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D548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Shows minimal engagement in professional development activities.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FA79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Participates in professional development sporadically, with limited application.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E083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Actively engages in professional development and applies learning to practice.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D886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Demonstrates a strong and ongoing commitment to professional growth, proactively seeking and integrating new learning effectively</w:t>
            </w:r>
          </w:p>
        </w:tc>
      </w:tr>
      <w:tr w:rsidR="008142EF" w14:paraId="2E45E09D" w14:textId="77777777">
        <w:trPr>
          <w:trHeight w:val="154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F1D09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6.2 Reflect on teaching practices to improve effectiveness, uphold ethical behavior, and analyze how education context influences governance and finance. (TPE 6.1, 6.2, 6.5, 6.7).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9E77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Rarely reflects on teaching practices, with limited improvement.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2A51E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Occasionally reflects on teaching practices, showing some improvement.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5294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reflects on and improves teaching practices based on insights gained.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E015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Continuously reflects on and innovates teaching practices, demonstrating significant and sustained improvement.</w:t>
            </w:r>
          </w:p>
        </w:tc>
      </w:tr>
      <w:tr w:rsidR="008142EF" w14:paraId="1B96DA7E" w14:textId="77777777">
        <w:trPr>
          <w:trHeight w:val="810"/>
        </w:trPr>
        <w:tc>
          <w:tcPr>
            <w:tcW w:w="14055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6AC7E" w14:textId="77777777" w:rsidR="008142EF" w:rsidRDefault="00000000">
            <w:pPr>
              <w:spacing w:before="240"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PLO 7 – Literacy Instruction</w:t>
            </w:r>
          </w:p>
          <w:p w14:paraId="65D44639" w14:textId="77777777" w:rsidR="008142EF" w:rsidRDefault="00000000">
            <w:pPr>
              <w:spacing w:before="240" w:after="24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 will implement effective literacy instruction strategies to support the diverse needs of all students.</w:t>
            </w:r>
          </w:p>
        </w:tc>
      </w:tr>
      <w:tr w:rsidR="008142EF" w14:paraId="51F2E84A" w14:textId="77777777">
        <w:trPr>
          <w:trHeight w:val="1781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8C8D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7.1 Implement evidence-based literacy strategies that support diverse needs, adhering to standards and dyslexia guidelines, and incorporating culturally sustaining practices (TPE 7.1, 7.2, 7.3, 7.4).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D113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Uses few literacy instruction strategies with limited effectiveness.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EDD4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Employs some literacy instruction strategies, but inconsistently supports diverse needs.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5B41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Regularly uses effective literacy instruction strategies to support diverse student needs.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64B2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Masterfully implements diverse and effective literacy strategies, meeting the needs of all students.</w:t>
            </w:r>
          </w:p>
        </w:tc>
      </w:tr>
      <w:tr w:rsidR="008142EF" w14:paraId="494E9B77" w14:textId="77777777">
        <w:trPr>
          <w:trHeight w:val="151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640BD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7.2 Integrate literacy instruction across the curriculum, developing foundational skills and fostering language development using home languages and dialects (TPE 7.5, 7.6, 7.7, 7.8, 7.9).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E750A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Literacy instruction is minimally integrated across the curriculum.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CED81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Integrates literacy instruction in some areas of the curriculum inconsistently.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044C8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integrates effective literacy instruction across the curriculum.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B7B1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Seamlessly integrates literacy instruction throughout the curriculum, enhancing overall learning.</w:t>
            </w:r>
          </w:p>
        </w:tc>
      </w:tr>
      <w:tr w:rsidR="008142EF" w14:paraId="6FE4BA82" w14:textId="77777777">
        <w:trPr>
          <w:trHeight w:val="1785"/>
        </w:trPr>
        <w:tc>
          <w:tcPr>
            <w:tcW w:w="28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F0A35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lastRenderedPageBreak/>
              <w:t>7.3 Integrate literacy instruction for English learners and students with reading difficulties by using formative assessments and providing ELD that supports cultural and linguistic assets (TPE 7.10, 7.11).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77543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Literacy instruction for English learners and students with reading difficulties is minimally integrated across the curriculum.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A554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Integrate literacy instruction for English learners and students with reading difficulties in some areas of the curriculum inconsistently.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702CC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Consistently integrates effective literacy instruction across the curriculum for English learners and students with reading difficulties.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3432B" w14:textId="77777777" w:rsidR="008142EF" w:rsidRDefault="00000000">
            <w:pPr>
              <w:spacing w:before="240" w:after="2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Seamlessly integrates literacy instruction throughout the curriculum, enhancing overall learning for English learners and students with reading difficulties.</w:t>
            </w:r>
          </w:p>
        </w:tc>
      </w:tr>
    </w:tbl>
    <w:p w14:paraId="34D41107" w14:textId="77777777" w:rsidR="008142EF" w:rsidRDefault="00000000">
      <w:pPr>
        <w:spacing w:before="240" w:after="2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69E0080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>Comments:</w:t>
      </w:r>
    </w:p>
    <w:p w14:paraId="368608DD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4F0EE25F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090F396C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281A8EB8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1DE2024F" w14:textId="77777777" w:rsidR="008142EF" w:rsidRDefault="00000000">
      <w:pPr>
        <w:spacing w:before="240" w:after="24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027F65E6" w14:textId="77777777" w:rsidR="008142EF" w:rsidRDefault="00000000">
      <w:pPr>
        <w:spacing w:before="240" w:after="240"/>
        <w:rPr>
          <w:u w:val="single"/>
        </w:rPr>
      </w:pPr>
      <w:r>
        <w:rPr>
          <w:sz w:val="16"/>
          <w:szCs w:val="16"/>
        </w:rPr>
        <w:t xml:space="preserve"> </w:t>
      </w:r>
      <w:r>
        <w:t>Signature: ________________________________________</w:t>
      </w:r>
    </w:p>
    <w:p w14:paraId="6C74C9D2" w14:textId="77777777" w:rsidR="008142EF" w:rsidRDefault="00000000">
      <w:pPr>
        <w:spacing w:after="240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576F7001" w14:textId="77777777" w:rsidR="008142EF" w:rsidRDefault="00000000">
      <w:pPr>
        <w:spacing w:before="60" w:after="240"/>
      </w:pPr>
      <w:proofErr w:type="gramStart"/>
      <w:r>
        <w:t>Date:_</w:t>
      </w:r>
      <w:proofErr w:type="gramEnd"/>
      <w:r>
        <w:t>______________________________</w:t>
      </w:r>
    </w:p>
    <w:p w14:paraId="6928CABA" w14:textId="77777777" w:rsidR="008142EF" w:rsidRDefault="008142EF">
      <w:pPr>
        <w:spacing w:before="240" w:after="240"/>
        <w:rPr>
          <w:sz w:val="16"/>
          <w:szCs w:val="16"/>
        </w:rPr>
      </w:pPr>
    </w:p>
    <w:p w14:paraId="5CF61EC8" w14:textId="77777777" w:rsidR="008142EF" w:rsidRDefault="00000000">
      <w:pPr>
        <w:spacing w:before="60" w:after="240"/>
      </w:pPr>
      <w:r>
        <w:br w:type="page"/>
      </w:r>
    </w:p>
    <w:p w14:paraId="6907B6FF" w14:textId="77777777" w:rsidR="008142EF" w:rsidRDefault="008142EF">
      <w:pPr>
        <w:spacing w:before="60" w:after="240"/>
      </w:pPr>
    </w:p>
    <w:p w14:paraId="68043465" w14:textId="77777777" w:rsidR="008142EF" w:rsidRDefault="00000000">
      <w:pPr>
        <w:jc w:val="center"/>
      </w:pPr>
      <w:r>
        <w:rPr>
          <w:noProof/>
        </w:rPr>
        <w:drawing>
          <wp:inline distT="0" distB="0" distL="0" distR="0" wp14:anchorId="1AB040D0" wp14:editId="76B32F72">
            <wp:extent cx="1112520" cy="1112520"/>
            <wp:effectExtent l="0" t="0" r="0" b="0"/>
            <wp:docPr id="1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5AE5C8" w14:textId="77777777" w:rsidR="008142EF" w:rsidRDefault="00000000">
      <w:pPr>
        <w:pStyle w:val="Heading2"/>
        <w:jc w:val="center"/>
        <w:rPr>
          <w:b w:val="0"/>
        </w:rPr>
      </w:pPr>
      <w:bookmarkStart w:id="3" w:name="_heading=h.45jfvxd" w:colFirst="0" w:colLast="0"/>
      <w:bookmarkEnd w:id="3"/>
      <w:r>
        <w:rPr>
          <w:b w:val="0"/>
        </w:rPr>
        <w:t>Student Teacher Improvement Plan</w:t>
      </w:r>
    </w:p>
    <w:p w14:paraId="2E2DCA07" w14:textId="77777777" w:rsidR="008142EF" w:rsidRDefault="00000000">
      <w:pPr>
        <w:spacing w:line="240" w:lineRule="auto"/>
      </w:pPr>
      <w:r>
        <w:t>Date:</w:t>
      </w:r>
    </w:p>
    <w:p w14:paraId="2DAC3401" w14:textId="77777777" w:rsidR="008142EF" w:rsidRDefault="00000000">
      <w:pPr>
        <w:spacing w:line="240" w:lineRule="auto"/>
      </w:pPr>
      <w:r>
        <w:t>Student Teacher:</w:t>
      </w:r>
    </w:p>
    <w:p w14:paraId="4253CC73" w14:textId="77777777" w:rsidR="008142EF" w:rsidRDefault="00000000">
      <w:pPr>
        <w:spacing w:after="160"/>
      </w:pPr>
      <w:r>
        <w:t xml:space="preserve">Cooperating Teacher: </w:t>
      </w:r>
    </w:p>
    <w:p w14:paraId="23D73990" w14:textId="77777777" w:rsidR="008142EF" w:rsidRDefault="00000000">
      <w:pPr>
        <w:spacing w:after="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33017FB" wp14:editId="7714E3DA">
                <wp:simplePos x="0" y="0"/>
                <wp:positionH relativeFrom="column">
                  <wp:posOffset>-12699</wp:posOffset>
                </wp:positionH>
                <wp:positionV relativeFrom="paragraph">
                  <wp:posOffset>50800</wp:posOffset>
                </wp:positionV>
                <wp:extent cx="6353839" cy="50800"/>
                <wp:effectExtent l="0" t="0" r="0" b="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88131" y="3780000"/>
                          <a:ext cx="6315739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50800</wp:posOffset>
                </wp:positionV>
                <wp:extent cx="6353839" cy="50800"/>
                <wp:effectExtent b="0" l="0" r="0" t="0"/>
                <wp:wrapNone/>
                <wp:docPr id="8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3839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C7FE5D" w14:textId="77777777" w:rsidR="008142EF" w:rsidRDefault="00000000">
      <w:pPr>
        <w:spacing w:after="160"/>
      </w:pPr>
      <w:r>
        <w:t>University Supervisor:</w:t>
      </w:r>
    </w:p>
    <w:p w14:paraId="1D760057" w14:textId="77777777" w:rsidR="008142EF" w:rsidRDefault="00000000">
      <w:pPr>
        <w:spacing w:after="160"/>
      </w:pPr>
      <w:r>
        <w:t>Program Director:</w:t>
      </w:r>
    </w:p>
    <w:p w14:paraId="52F7D92E" w14:textId="77777777" w:rsidR="008142EF" w:rsidRDefault="00000000">
      <w:pPr>
        <w:spacing w:after="160"/>
      </w:pPr>
      <w:r>
        <w:t xml:space="preserve">School: </w:t>
      </w:r>
    </w:p>
    <w:p w14:paraId="09538FCF" w14:textId="77777777" w:rsidR="008142EF" w:rsidRDefault="00000000">
      <w:pPr>
        <w:spacing w:after="160"/>
      </w:pPr>
      <w:r>
        <w:t>Grade:</w:t>
      </w:r>
    </w:p>
    <w:p w14:paraId="65C0A05C" w14:textId="77777777" w:rsidR="008142EF" w:rsidRDefault="00000000">
      <w:pPr>
        <w:spacing w:after="160"/>
      </w:pPr>
      <w:r>
        <w:t>Subject(s):</w:t>
      </w:r>
    </w:p>
    <w:p w14:paraId="29D4D10D" w14:textId="77777777" w:rsidR="008142EF" w:rsidRDefault="00000000">
      <w:pPr>
        <w:spacing w:after="160"/>
        <w:rPr>
          <w:sz w:val="28"/>
          <w:szCs w:val="28"/>
        </w:rPr>
      </w:pPr>
      <w:r>
        <w:rPr>
          <w:sz w:val="34"/>
          <w:szCs w:val="34"/>
        </w:rPr>
        <w:t>Targets</w:t>
      </w:r>
      <w:r>
        <w:rPr>
          <w:sz w:val="28"/>
          <w:szCs w:val="28"/>
        </w:rPr>
        <w:t xml:space="preserve"> (Please include any dates by which targets should be reached.)</w:t>
      </w:r>
    </w:p>
    <w:p w14:paraId="64649B37" w14:textId="77777777" w:rsidR="008142EF" w:rsidRDefault="008142EF">
      <w:pPr>
        <w:spacing w:after="160"/>
        <w:rPr>
          <w:sz w:val="34"/>
          <w:szCs w:val="34"/>
        </w:rPr>
      </w:pPr>
    </w:p>
    <w:p w14:paraId="02A36F5E" w14:textId="77777777" w:rsidR="008142EF" w:rsidRDefault="00000000">
      <w:pPr>
        <w:spacing w:after="160"/>
        <w:rPr>
          <w:sz w:val="34"/>
          <w:szCs w:val="34"/>
        </w:rPr>
      </w:pPr>
      <w:r>
        <w:rPr>
          <w:sz w:val="34"/>
          <w:szCs w:val="34"/>
        </w:rPr>
        <w:t>Improvement Strategies:</w:t>
      </w:r>
    </w:p>
    <w:p w14:paraId="52F40938" w14:textId="77777777" w:rsidR="008142EF" w:rsidRDefault="008142EF">
      <w:pPr>
        <w:spacing w:after="160"/>
        <w:rPr>
          <w:sz w:val="34"/>
          <w:szCs w:val="34"/>
        </w:rPr>
      </w:pPr>
    </w:p>
    <w:p w14:paraId="7712794B" w14:textId="77777777" w:rsidR="008142EF" w:rsidRDefault="00000000">
      <w:pPr>
        <w:spacing w:after="160"/>
        <w:rPr>
          <w:sz w:val="34"/>
          <w:szCs w:val="34"/>
        </w:rPr>
      </w:pPr>
      <w:r>
        <w:rPr>
          <w:sz w:val="34"/>
          <w:szCs w:val="34"/>
        </w:rPr>
        <w:t>Assessment of strategies:</w:t>
      </w:r>
    </w:p>
    <w:p w14:paraId="1AC41BD3" w14:textId="77777777" w:rsidR="008142EF" w:rsidRDefault="008142EF">
      <w:pPr>
        <w:spacing w:after="160"/>
        <w:rPr>
          <w:sz w:val="34"/>
          <w:szCs w:val="34"/>
        </w:rPr>
      </w:pPr>
    </w:p>
    <w:p w14:paraId="706C1E94" w14:textId="77777777" w:rsidR="008142EF" w:rsidRDefault="00000000">
      <w:pPr>
        <w:spacing w:after="160"/>
        <w:rPr>
          <w:sz w:val="34"/>
          <w:szCs w:val="34"/>
        </w:rPr>
      </w:pPr>
      <w:r>
        <w:rPr>
          <w:sz w:val="34"/>
          <w:szCs w:val="34"/>
        </w:rPr>
        <w:t>Final Assessment Conference Date:</w:t>
      </w:r>
    </w:p>
    <w:p w14:paraId="7EDE050E" w14:textId="77777777" w:rsidR="008142EF" w:rsidRDefault="008142EF">
      <w:pPr>
        <w:spacing w:after="160"/>
        <w:rPr>
          <w:sz w:val="34"/>
          <w:szCs w:val="34"/>
        </w:rPr>
      </w:pPr>
    </w:p>
    <w:p w14:paraId="2674DC81" w14:textId="77777777" w:rsidR="008142EF" w:rsidRDefault="00000000">
      <w:pPr>
        <w:spacing w:after="160"/>
        <w:rPr>
          <w:color w:val="222222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77762312" wp14:editId="0A2C5391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2950845" cy="50800"/>
                <wp:effectExtent l="0" t="0" r="0" b="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628" y="3780000"/>
                          <a:ext cx="291274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2950845" cy="50800"/>
                <wp:effectExtent b="0" l="0" r="0" t="0"/>
                <wp:wrapNone/>
                <wp:docPr id="97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845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618E960D" wp14:editId="361F494A">
                <wp:simplePos x="0" y="0"/>
                <wp:positionH relativeFrom="column">
                  <wp:posOffset>4254500</wp:posOffset>
                </wp:positionH>
                <wp:positionV relativeFrom="paragraph">
                  <wp:posOffset>7759700</wp:posOffset>
                </wp:positionV>
                <wp:extent cx="2951421" cy="50800"/>
                <wp:effectExtent l="0" t="0" r="0" b="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340" y="3780000"/>
                          <a:ext cx="291332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7759700</wp:posOffset>
                </wp:positionV>
                <wp:extent cx="2951421" cy="50800"/>
                <wp:effectExtent b="0" l="0" r="0" t="0"/>
                <wp:wrapNone/>
                <wp:docPr id="9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421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694B6A2E" wp14:editId="0D355FCC">
                <wp:simplePos x="0" y="0"/>
                <wp:positionH relativeFrom="column">
                  <wp:posOffset>850900</wp:posOffset>
                </wp:positionH>
                <wp:positionV relativeFrom="paragraph">
                  <wp:posOffset>7747000</wp:posOffset>
                </wp:positionV>
                <wp:extent cx="2951421" cy="5080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340" y="3780000"/>
                          <a:ext cx="291332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7747000</wp:posOffset>
                </wp:positionV>
                <wp:extent cx="2951421" cy="50800"/>
                <wp:effectExtent b="0" l="0" r="0" t="0"/>
                <wp:wrapNone/>
                <wp:docPr id="8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421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3A8DCF7" wp14:editId="1031D0FE">
                <wp:simplePos x="0" y="0"/>
                <wp:positionH relativeFrom="column">
                  <wp:posOffset>-12699</wp:posOffset>
                </wp:positionH>
                <wp:positionV relativeFrom="paragraph">
                  <wp:posOffset>165100</wp:posOffset>
                </wp:positionV>
                <wp:extent cx="2951421" cy="5080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340" y="3780000"/>
                          <a:ext cx="291332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165100</wp:posOffset>
                </wp:positionV>
                <wp:extent cx="2951421" cy="50800"/>
                <wp:effectExtent b="0" l="0" r="0" t="0"/>
                <wp:wrapNone/>
                <wp:docPr id="8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1421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3C026C" w14:textId="77777777" w:rsidR="008142EF" w:rsidRDefault="00000000">
      <w:pPr>
        <w:spacing w:after="160"/>
      </w:pPr>
      <w:r>
        <w:t xml:space="preserve">Student Teacher Signature </w:t>
      </w:r>
      <w:r>
        <w:tab/>
      </w:r>
      <w:r>
        <w:tab/>
      </w:r>
      <w:r>
        <w:tab/>
        <w:t xml:space="preserve">     </w:t>
      </w:r>
      <w:r>
        <w:tab/>
        <w:t xml:space="preserve">     Cooperating Teacher Signature</w:t>
      </w:r>
    </w:p>
    <w:p w14:paraId="5535E6F7" w14:textId="77777777" w:rsidR="008142EF" w:rsidRDefault="00000000">
      <w:pPr>
        <w:spacing w:after="160"/>
      </w:pPr>
      <w:r>
        <w:t>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622B4AE8" wp14:editId="31E58DAF">
                <wp:simplePos x="0" y="0"/>
                <wp:positionH relativeFrom="column">
                  <wp:posOffset>-12699</wp:posOffset>
                </wp:positionH>
                <wp:positionV relativeFrom="paragraph">
                  <wp:posOffset>215900</wp:posOffset>
                </wp:positionV>
                <wp:extent cx="2950845" cy="50800"/>
                <wp:effectExtent l="0" t="0" r="0" b="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628" y="3780000"/>
                          <a:ext cx="291274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215900</wp:posOffset>
                </wp:positionV>
                <wp:extent cx="2950845" cy="50800"/>
                <wp:effectExtent b="0" l="0" r="0" t="0"/>
                <wp:wrapNone/>
                <wp:docPr id="9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845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4E793F86" wp14:editId="1C86E66D">
                <wp:simplePos x="0" y="0"/>
                <wp:positionH relativeFrom="column">
                  <wp:posOffset>3340100</wp:posOffset>
                </wp:positionH>
                <wp:positionV relativeFrom="paragraph">
                  <wp:posOffset>215900</wp:posOffset>
                </wp:positionV>
                <wp:extent cx="2950845" cy="50800"/>
                <wp:effectExtent l="0" t="0" r="0" b="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89628" y="3780000"/>
                          <a:ext cx="291274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215900</wp:posOffset>
                </wp:positionV>
                <wp:extent cx="2950845" cy="50800"/>
                <wp:effectExtent b="0" l="0" r="0" t="0"/>
                <wp:wrapNone/>
                <wp:docPr id="94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845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EA63C8" w14:textId="77777777" w:rsidR="008142EF" w:rsidRDefault="00000000">
      <w:pPr>
        <w:spacing w:after="160"/>
        <w:sectPr w:rsidR="008142EF" w:rsidSect="007B3A8C">
          <w:footerReference w:type="default" r:id="rId96"/>
          <w:pgSz w:w="15840" w:h="12240" w:orient="landscape"/>
          <w:pgMar w:top="720" w:right="720" w:bottom="720" w:left="720" w:header="0" w:footer="413" w:gutter="0"/>
          <w:cols w:space="720"/>
          <w:docGrid w:linePitch="326"/>
        </w:sectPr>
      </w:pPr>
      <w:r>
        <w:t>University Supervisor Signature</w:t>
      </w:r>
      <w:r>
        <w:tab/>
      </w:r>
      <w:r>
        <w:tab/>
        <w:t xml:space="preserve">     </w:t>
      </w:r>
      <w:r>
        <w:tab/>
        <w:t xml:space="preserve">      Program Director Signature</w:t>
      </w:r>
    </w:p>
    <w:p w14:paraId="2E029F2A" w14:textId="77777777" w:rsidR="008142EF" w:rsidRDefault="00000000">
      <w:pPr>
        <w:pStyle w:val="Heading2"/>
        <w:keepNext w:val="0"/>
        <w:keepLines w:val="0"/>
        <w:spacing w:before="240" w:after="240"/>
        <w:ind w:right="-40"/>
        <w:jc w:val="center"/>
        <w:rPr>
          <w:sz w:val="20"/>
          <w:szCs w:val="20"/>
        </w:rPr>
      </w:pPr>
      <w:r>
        <w:rPr>
          <w:rFonts w:ascii="Montserrat" w:eastAsia="Montserrat" w:hAnsi="Montserrat" w:cs="Montserrat"/>
          <w:sz w:val="24"/>
          <w:szCs w:val="24"/>
        </w:rPr>
        <w:t>Individualized Development Plan (IDP)</w:t>
      </w:r>
    </w:p>
    <w:tbl>
      <w:tblPr>
        <w:tblStyle w:val="affffffffffffffc"/>
        <w:tblW w:w="105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5295"/>
      </w:tblGrid>
      <w:tr w:rsidR="008142EF" w14:paraId="7420D05C" w14:textId="77777777">
        <w:trPr>
          <w:trHeight w:val="495"/>
        </w:trPr>
        <w:tc>
          <w:tcPr>
            <w:tcW w:w="105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C7E1" w14:textId="77777777" w:rsidR="008142EF" w:rsidRDefault="00000000">
            <w:pPr>
              <w:spacing w:before="100"/>
              <w:ind w:left="120" w:right="-20"/>
              <w:jc w:val="center"/>
            </w:pPr>
            <w:r>
              <w:t>CANDIDATE INFORMATION</w:t>
            </w:r>
          </w:p>
        </w:tc>
      </w:tr>
      <w:tr w:rsidR="008142EF" w14:paraId="6B8CF94F" w14:textId="77777777">
        <w:trPr>
          <w:trHeight w:val="495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66085" w14:textId="77777777" w:rsidR="008142EF" w:rsidRDefault="00000000">
            <w:pPr>
              <w:spacing w:before="100"/>
              <w:ind w:left="200"/>
            </w:pPr>
            <w:r>
              <w:t>Name: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194FA" w14:textId="77777777" w:rsidR="008142EF" w:rsidRDefault="00000000">
            <w:pPr>
              <w:spacing w:before="100"/>
              <w:ind w:left="200"/>
            </w:pPr>
            <w:r>
              <w:t>Student ID #:</w:t>
            </w:r>
          </w:p>
        </w:tc>
      </w:tr>
      <w:tr w:rsidR="008142EF" w14:paraId="679230C2" w14:textId="77777777">
        <w:trPr>
          <w:trHeight w:val="495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53846" w14:textId="77777777" w:rsidR="008142EF" w:rsidRDefault="00000000">
            <w:pPr>
              <w:spacing w:before="100"/>
              <w:ind w:left="200"/>
            </w:pPr>
            <w:r>
              <w:t>Phone: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C908C" w14:textId="77777777" w:rsidR="008142EF" w:rsidRDefault="00000000">
            <w:pPr>
              <w:spacing w:before="100"/>
              <w:ind w:left="200"/>
            </w:pPr>
            <w:r>
              <w:t>Personal e-mail:</w:t>
            </w:r>
          </w:p>
        </w:tc>
      </w:tr>
      <w:tr w:rsidR="008142EF" w14:paraId="3F3B3BE4" w14:textId="77777777">
        <w:trPr>
          <w:trHeight w:val="1155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583E0" w14:textId="77777777" w:rsidR="008142EF" w:rsidRDefault="00000000">
            <w:pPr>
              <w:spacing w:before="100"/>
              <w:ind w:left="200"/>
            </w:pPr>
            <w:r>
              <w:t>Address:</w:t>
            </w:r>
          </w:p>
          <w:p w14:paraId="47811CD0" w14:textId="77777777" w:rsidR="008142EF" w:rsidRDefault="00000000">
            <w:pPr>
              <w:spacing w:before="100"/>
              <w:ind w:left="200"/>
            </w:pPr>
            <w:r>
              <w:t xml:space="preserve"> </w:t>
            </w:r>
          </w:p>
        </w:tc>
      </w:tr>
      <w:tr w:rsidR="008142EF" w14:paraId="5C224A70" w14:textId="77777777">
        <w:trPr>
          <w:trHeight w:val="450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57BFC" w14:textId="77777777" w:rsidR="008142EF" w:rsidRDefault="00000000">
            <w:pPr>
              <w:spacing w:before="100"/>
              <w:ind w:left="200"/>
              <w:jc w:val="center"/>
            </w:pPr>
            <w:r>
              <w:t>UNIVERSITY CONTACT INFORMATION</w:t>
            </w:r>
          </w:p>
        </w:tc>
      </w:tr>
      <w:tr w:rsidR="008142EF" w14:paraId="6B3B6E86" w14:textId="77777777">
        <w:trPr>
          <w:trHeight w:val="1245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E8700" w14:textId="77777777" w:rsidR="008142EF" w:rsidRDefault="00000000">
            <w:pPr>
              <w:spacing w:before="100"/>
              <w:ind w:left="200"/>
              <w:jc w:val="center"/>
            </w:pPr>
            <w:r>
              <w:t>United States University, College of Education</w:t>
            </w:r>
          </w:p>
          <w:p w14:paraId="38DDDC73" w14:textId="77777777" w:rsidR="008142EF" w:rsidRDefault="00000000">
            <w:pPr>
              <w:spacing w:before="100"/>
              <w:ind w:left="200"/>
              <w:jc w:val="center"/>
            </w:pPr>
            <w:r>
              <w:t>404 Camino del Rio South, San Diego, CA 92108</w:t>
            </w:r>
          </w:p>
          <w:p w14:paraId="325EEC43" w14:textId="77777777" w:rsidR="008142EF" w:rsidRDefault="00000000">
            <w:pPr>
              <w:spacing w:before="100"/>
              <w:ind w:left="200"/>
              <w:jc w:val="center"/>
            </w:pPr>
            <w:r>
              <w:t>Main Phone: (888) 313-0885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AA0ED" w14:textId="77777777" w:rsidR="008142EF" w:rsidRDefault="00000000">
            <w:pPr>
              <w:spacing w:before="100"/>
              <w:ind w:left="200"/>
              <w:jc w:val="center"/>
            </w:pPr>
            <w:r>
              <w:t>Program Contact: Dr. Joanna Simpson</w:t>
            </w:r>
          </w:p>
          <w:p w14:paraId="0D1C9518" w14:textId="77777777" w:rsidR="008142EF" w:rsidRDefault="00000000">
            <w:pPr>
              <w:spacing w:before="100"/>
              <w:ind w:left="200"/>
              <w:jc w:val="center"/>
            </w:pPr>
            <w:r>
              <w:t>E-mail: Joanna.Simpson@usuniversity.edu</w:t>
            </w:r>
          </w:p>
          <w:p w14:paraId="1C9069E6" w14:textId="77777777" w:rsidR="008142EF" w:rsidRDefault="00000000">
            <w:pPr>
              <w:spacing w:before="100"/>
              <w:ind w:left="200"/>
              <w:jc w:val="center"/>
            </w:pPr>
            <w:r>
              <w:t>Department Phone: (855) 258-5608</w:t>
            </w:r>
          </w:p>
        </w:tc>
      </w:tr>
      <w:tr w:rsidR="008142EF" w14:paraId="0166A4BC" w14:textId="77777777">
        <w:trPr>
          <w:trHeight w:val="465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BFFF1" w14:textId="77777777" w:rsidR="008142EF" w:rsidRDefault="00000000">
            <w:pPr>
              <w:spacing w:before="100"/>
              <w:ind w:left="200"/>
              <w:jc w:val="center"/>
            </w:pPr>
            <w:r>
              <w:t>PROGRAM AND CREDENTIAL INFORMATION</w:t>
            </w:r>
          </w:p>
        </w:tc>
      </w:tr>
      <w:tr w:rsidR="008142EF" w14:paraId="00227B7A" w14:textId="77777777">
        <w:trPr>
          <w:trHeight w:val="840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A6E27" w14:textId="77777777" w:rsidR="008142EF" w:rsidRDefault="00000000">
            <w:pPr>
              <w:spacing w:before="100"/>
              <w:ind w:left="200"/>
            </w:pPr>
            <w:r>
              <w:lastRenderedPageBreak/>
              <w:t>Program Enrollment Dates: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0AE4D" w14:textId="77777777" w:rsidR="008142EF" w:rsidRDefault="00000000">
            <w:pPr>
              <w:spacing w:before="100"/>
              <w:ind w:left="200"/>
            </w:pPr>
            <w:r>
              <w:t xml:space="preserve">Program Pathway:     Traditional   ☐   </w:t>
            </w:r>
            <w:r>
              <w:tab/>
            </w:r>
          </w:p>
          <w:p w14:paraId="3D5BA700" w14:textId="77777777" w:rsidR="008142EF" w:rsidRDefault="00000000">
            <w:pPr>
              <w:spacing w:before="100"/>
              <w:ind w:left="200"/>
              <w:jc w:val="center"/>
            </w:pPr>
            <w:r>
              <w:t xml:space="preserve">    </w:t>
            </w:r>
            <w:r>
              <w:tab/>
              <w:t xml:space="preserve">Intern      </w:t>
            </w:r>
            <w:r>
              <w:tab/>
              <w:t>☐</w:t>
            </w:r>
          </w:p>
        </w:tc>
      </w:tr>
      <w:tr w:rsidR="008142EF" w14:paraId="12E193C1" w14:textId="77777777">
        <w:trPr>
          <w:trHeight w:val="900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7ADF1" w14:textId="77777777" w:rsidR="008142EF" w:rsidRDefault="00000000">
            <w:pPr>
              <w:spacing w:before="100"/>
              <w:ind w:left="200"/>
            </w:pPr>
            <w:r>
              <w:t xml:space="preserve">Base credential:      </w:t>
            </w:r>
          </w:p>
          <w:p w14:paraId="6408E059" w14:textId="77777777" w:rsidR="008142EF" w:rsidRDefault="00000000">
            <w:pPr>
              <w:spacing w:before="100"/>
              <w:ind w:left="200"/>
            </w:pPr>
            <w:r>
              <w:t>Multiple Subject</w:t>
            </w:r>
            <w:r>
              <w:tab/>
              <w:t xml:space="preserve">☐     </w:t>
            </w:r>
            <w:r>
              <w:tab/>
            </w:r>
          </w:p>
          <w:p w14:paraId="4393B0D7" w14:textId="77777777" w:rsidR="008142EF" w:rsidRDefault="00000000">
            <w:pPr>
              <w:spacing w:before="100" w:after="240"/>
              <w:ind w:left="120"/>
            </w:pPr>
            <w:r>
              <w:t xml:space="preserve"> Single Subject   </w:t>
            </w:r>
            <w:r>
              <w:tab/>
              <w:t>☐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40146" w14:textId="77777777" w:rsidR="008142EF" w:rsidRDefault="00000000">
            <w:pPr>
              <w:spacing w:before="100"/>
              <w:ind w:left="200"/>
            </w:pPr>
            <w:r>
              <w:t xml:space="preserve">All candidates will receive the English Learner Authorization (ELA) with their base credentials. Please check ☐ if you are adding Bilingual Authorization in Spanish.               </w:t>
            </w:r>
            <w:r>
              <w:tab/>
            </w:r>
          </w:p>
        </w:tc>
      </w:tr>
      <w:tr w:rsidR="008142EF" w14:paraId="303D8381" w14:textId="77777777">
        <w:trPr>
          <w:trHeight w:val="1185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E04DD" w14:textId="77777777" w:rsidR="008142EF" w:rsidRDefault="00000000">
            <w:pPr>
              <w:spacing w:before="100"/>
              <w:ind w:left="200"/>
            </w:pPr>
            <w:r>
              <w:t>Additional authorization(s) sought and CSETs completed/pending (ex. Subject Matter Authorization, etc.):</w:t>
            </w:r>
          </w:p>
        </w:tc>
      </w:tr>
      <w:tr w:rsidR="008142EF" w14:paraId="55818161" w14:textId="77777777">
        <w:trPr>
          <w:trHeight w:val="780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AB106" w14:textId="77777777" w:rsidR="008142EF" w:rsidRDefault="00000000">
            <w:pPr>
              <w:spacing w:before="100"/>
              <w:ind w:left="200"/>
              <w:jc w:val="center"/>
            </w:pPr>
            <w:r>
              <w:t>Supervised Student Teaching received during program enrollment included (check all that apply):</w:t>
            </w:r>
          </w:p>
          <w:p w14:paraId="4095FFC2" w14:textId="77777777" w:rsidR="008142EF" w:rsidRDefault="00000000">
            <w:pPr>
              <w:spacing w:before="100"/>
              <w:ind w:left="200"/>
              <w:jc w:val="center"/>
            </w:pPr>
            <w:r>
              <w:t xml:space="preserve">In-Person </w:t>
            </w:r>
            <w:proofErr w:type="gramStart"/>
            <w:r>
              <w:t>☐  Virtual</w:t>
            </w:r>
            <w:proofErr w:type="gramEnd"/>
            <w:r>
              <w:t xml:space="preserve"> ☐ </w:t>
            </w:r>
          </w:p>
        </w:tc>
      </w:tr>
      <w:tr w:rsidR="008142EF" w14:paraId="02A2F0D0" w14:textId="77777777">
        <w:trPr>
          <w:trHeight w:val="735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D4026" w14:textId="77777777" w:rsidR="008142EF" w:rsidRDefault="00000000">
            <w:pPr>
              <w:spacing w:before="100"/>
              <w:ind w:left="200"/>
            </w:pPr>
            <w:r>
              <w:t>Upon completion of my preparation program, the university will be submitting my recommendation for the following CTC document:</w:t>
            </w:r>
          </w:p>
        </w:tc>
      </w:tr>
      <w:tr w:rsidR="008142EF" w14:paraId="69876C32" w14:textId="77777777">
        <w:trPr>
          <w:trHeight w:val="870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D0A78" w14:textId="77777777" w:rsidR="008142EF" w:rsidRDefault="00000000">
            <w:pPr>
              <w:spacing w:before="100"/>
              <w:ind w:left="200"/>
              <w:rPr>
                <w:color w:val="1155CC"/>
                <w:u w:val="single"/>
              </w:rPr>
            </w:pPr>
            <w:r>
              <w:t xml:space="preserve">☐ </w:t>
            </w:r>
            <w:r>
              <w:tab/>
              <w:t xml:space="preserve">No Credential – I have not passed the </w:t>
            </w:r>
            <w:proofErr w:type="spellStart"/>
            <w:r>
              <w:t>EdTPA</w:t>
            </w:r>
            <w:proofErr w:type="spellEnd"/>
            <w:r>
              <w:t xml:space="preserve"> or met all requirements for the P5 credential, and I understand that I will not receive my credential until all requirements are met on the Student Teaching Checklist:</w:t>
            </w:r>
            <w:hyperlink r:id="rId97">
              <w:r>
                <w:rPr>
                  <w:color w:val="1155CC"/>
                  <w:u w:val="single"/>
                </w:rPr>
                <w:t xml:space="preserve"> https://forms.gle/48xmApCwFM1fhhPk8</w:t>
              </w:r>
            </w:hyperlink>
          </w:p>
        </w:tc>
      </w:tr>
      <w:tr w:rsidR="008142EF" w14:paraId="615FB2B9" w14:textId="77777777">
        <w:trPr>
          <w:trHeight w:val="630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E9967" w14:textId="77777777" w:rsidR="008142EF" w:rsidRDefault="00000000">
            <w:pPr>
              <w:spacing w:before="100"/>
              <w:ind w:left="200"/>
              <w:rPr>
                <w:i/>
              </w:rPr>
            </w:pPr>
            <w:r>
              <w:t xml:space="preserve">☐ </w:t>
            </w:r>
            <w:r>
              <w:tab/>
              <w:t xml:space="preserve">Preliminary Credential (P5) – </w:t>
            </w:r>
            <w:r>
              <w:rPr>
                <w:i/>
              </w:rPr>
              <w:t xml:space="preserve">for candidates who have passed </w:t>
            </w:r>
            <w:proofErr w:type="spellStart"/>
            <w:r>
              <w:rPr>
                <w:i/>
              </w:rPr>
              <w:t>EdTPA</w:t>
            </w:r>
            <w:proofErr w:type="spellEnd"/>
            <w:r>
              <w:rPr>
                <w:i/>
              </w:rPr>
              <w:t xml:space="preserve"> and RICA (MS candidates) only                                                             </w:t>
            </w:r>
          </w:p>
        </w:tc>
      </w:tr>
      <w:tr w:rsidR="008142EF" w14:paraId="19A01901" w14:textId="77777777">
        <w:trPr>
          <w:trHeight w:val="6120"/>
        </w:trPr>
        <w:tc>
          <w:tcPr>
            <w:tcW w:w="1050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846CA" w14:textId="77777777" w:rsidR="008142EF" w:rsidRDefault="00000000">
            <w:pPr>
              <w:spacing w:before="100"/>
              <w:ind w:left="200"/>
              <w:rPr>
                <w:i/>
              </w:rPr>
            </w:pPr>
            <w:r>
              <w:lastRenderedPageBreak/>
              <w:t xml:space="preserve">☐ </w:t>
            </w:r>
            <w:r>
              <w:tab/>
              <w:t xml:space="preserve">Preliminary Credential (P5) – </w:t>
            </w:r>
            <w:r>
              <w:rPr>
                <w:i/>
              </w:rPr>
              <w:t xml:space="preserve">for candidates who have passed </w:t>
            </w:r>
            <w:proofErr w:type="spellStart"/>
            <w:r>
              <w:rPr>
                <w:i/>
              </w:rPr>
              <w:t>EdTPA</w:t>
            </w:r>
            <w:proofErr w:type="spellEnd"/>
            <w:r>
              <w:rPr>
                <w:i/>
              </w:rPr>
              <w:t xml:space="preserve"> (SS candidates) only </w:t>
            </w:r>
            <w:r>
              <w:rPr>
                <w:i/>
              </w:rPr>
              <w:tab/>
            </w:r>
          </w:p>
          <w:p w14:paraId="68A07637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Art</w:t>
            </w:r>
          </w:p>
          <w:p w14:paraId="6EE41D14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Dance</w:t>
            </w:r>
          </w:p>
          <w:p w14:paraId="403C8732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English</w:t>
            </w:r>
          </w:p>
          <w:p w14:paraId="6D1B579D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Foundational Level Science</w:t>
            </w:r>
          </w:p>
          <w:p w14:paraId="4CFD02B1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Foundational Level Mathematics</w:t>
            </w:r>
          </w:p>
          <w:p w14:paraId="215D266E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Health Science</w:t>
            </w:r>
          </w:p>
          <w:p w14:paraId="0D98138B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Mathematics</w:t>
            </w:r>
          </w:p>
          <w:p w14:paraId="1E327D36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Music</w:t>
            </w:r>
          </w:p>
          <w:p w14:paraId="11FA3F8F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Physical Education</w:t>
            </w:r>
          </w:p>
          <w:p w14:paraId="48651A9B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Biological Science</w:t>
            </w:r>
          </w:p>
          <w:p w14:paraId="69BA74FD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Life Science</w:t>
            </w:r>
          </w:p>
          <w:p w14:paraId="3126EF18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Chemistry</w:t>
            </w:r>
          </w:p>
          <w:p w14:paraId="3DAF35C0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Geosciences</w:t>
            </w:r>
          </w:p>
          <w:p w14:paraId="05ADCBEA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Earth and Space Science</w:t>
            </w:r>
          </w:p>
          <w:p w14:paraId="77747638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Science: Physics</w:t>
            </w:r>
          </w:p>
          <w:p w14:paraId="49E8349C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Social Science</w:t>
            </w:r>
          </w:p>
          <w:p w14:paraId="6C371EA9" w14:textId="77777777" w:rsidR="008142EF" w:rsidRDefault="00000000">
            <w:pPr>
              <w:spacing w:before="100"/>
              <w:ind w:left="1080" w:right="120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rPr>
                <w:sz w:val="20"/>
                <w:szCs w:val="20"/>
              </w:rPr>
              <w:t>Theatre</w:t>
            </w:r>
          </w:p>
        </w:tc>
      </w:tr>
    </w:tbl>
    <w:p w14:paraId="2DEC0C83" w14:textId="77777777" w:rsidR="008142EF" w:rsidRDefault="00000000">
      <w:pPr>
        <w:spacing w:before="80"/>
        <w:ind w:right="160"/>
      </w:pPr>
      <w:r>
        <w:rPr>
          <w:u w:val="single"/>
        </w:rPr>
        <w:t>Directions</w:t>
      </w:r>
      <w:r>
        <w:t>: Based on evidence gathered during your credential program, including your fieldwork experiences, describe 2-3 strengths and their implications and 1-2 needs in relation to the California Standards for the Teaching Profession and Teacher Performance Expectations (TPEs). Based on your self-evaluation, create a goal for professional growth related to each section’s content.</w:t>
      </w:r>
    </w:p>
    <w:p w14:paraId="53A8CC90" w14:textId="77777777" w:rsidR="008142EF" w:rsidRDefault="00000000">
      <w:pPr>
        <w:spacing w:before="480" w:after="120"/>
        <w:jc w:val="center"/>
      </w:pPr>
      <w:r>
        <w:t>TPE 1: Engaging and Supporting All Students in Learning</w:t>
      </w:r>
    </w:p>
    <w:tbl>
      <w:tblPr>
        <w:tblStyle w:val="affffffffffffffd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17A1EE19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C9B63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7B84869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7F359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0F7F7500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6B9EE7EB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BE9B97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2263D995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89BA723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40474" w14:textId="77777777" w:rsidR="008142EF" w:rsidRDefault="00000000">
            <w:pPr>
              <w:spacing w:line="273" w:lineRule="auto"/>
              <w:ind w:right="900"/>
            </w:pPr>
            <w:r>
              <w:t xml:space="preserve">Needs/Goals for Professional Growth:  </w:t>
            </w:r>
          </w:p>
        </w:tc>
      </w:tr>
    </w:tbl>
    <w:p w14:paraId="1667D11E" w14:textId="77777777" w:rsidR="008142EF" w:rsidRDefault="00000000">
      <w:pPr>
        <w:spacing w:after="240"/>
        <w:jc w:val="center"/>
      </w:pPr>
      <w:r>
        <w:t xml:space="preserve"> TPE 2: Creating and Maintaining Effective Environments for Student Learning</w:t>
      </w:r>
    </w:p>
    <w:tbl>
      <w:tblPr>
        <w:tblStyle w:val="affffffffffffffe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2D67CB94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E38DA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77D99588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9B214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63315D6A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38CCE684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A7412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5053C582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5E53891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42B13" w14:textId="77777777" w:rsidR="008142EF" w:rsidRDefault="00000000">
            <w:pPr>
              <w:spacing w:line="273" w:lineRule="auto"/>
              <w:ind w:right="900"/>
            </w:pPr>
            <w:r>
              <w:t xml:space="preserve">Needs/ Goal(s) for Professional Growth:  </w:t>
            </w:r>
          </w:p>
        </w:tc>
      </w:tr>
    </w:tbl>
    <w:p w14:paraId="05B7E327" w14:textId="77777777" w:rsidR="008142EF" w:rsidRDefault="00000000">
      <w:pPr>
        <w:spacing w:before="240" w:after="240"/>
        <w:jc w:val="center"/>
      </w:pPr>
      <w:r>
        <w:t xml:space="preserve"> TPE 3: Understanding and Organizing Subject Matter for Student Learning </w:t>
      </w:r>
    </w:p>
    <w:tbl>
      <w:tblPr>
        <w:tblStyle w:val="afffffffffffffff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4EF5002E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205CA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61C2FE8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4D0D6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419C5957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06CDAEB7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68DD5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535BE0D8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70E22335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459B5" w14:textId="77777777" w:rsidR="008142EF" w:rsidRDefault="00000000">
            <w:pPr>
              <w:spacing w:line="273" w:lineRule="auto"/>
              <w:ind w:right="900"/>
            </w:pPr>
            <w:r>
              <w:t>Needs/ Goal(s) for Professional Growth:</w:t>
            </w:r>
            <w:proofErr w:type="gramStart"/>
            <w:r>
              <w:t xml:space="preserve">  :</w:t>
            </w:r>
            <w:proofErr w:type="gramEnd"/>
            <w:r>
              <w:t xml:space="preserve">  </w:t>
            </w:r>
          </w:p>
        </w:tc>
      </w:tr>
    </w:tbl>
    <w:p w14:paraId="2E6D99C6" w14:textId="77777777" w:rsidR="008142EF" w:rsidRDefault="00000000">
      <w:pPr>
        <w:spacing w:before="480" w:after="120"/>
        <w:jc w:val="center"/>
      </w:pPr>
      <w:r>
        <w:t>TPE 4: Planning Instruction and Designing Learning Experiences for All Students</w:t>
      </w:r>
    </w:p>
    <w:tbl>
      <w:tblPr>
        <w:tblStyle w:val="afffffffffffffff0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49B0FF0A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0FB99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D727307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4F009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57E95519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06C12A8F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3B04F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7A7F753A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7881919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A666C" w14:textId="77777777" w:rsidR="008142EF" w:rsidRDefault="00000000">
            <w:pPr>
              <w:spacing w:line="273" w:lineRule="auto"/>
              <w:ind w:right="900"/>
            </w:pPr>
            <w:r>
              <w:t xml:space="preserve">Needs/ Goal(s) for Professional Growth:  </w:t>
            </w:r>
          </w:p>
        </w:tc>
      </w:tr>
    </w:tbl>
    <w:p w14:paraId="4B37A215" w14:textId="77777777" w:rsidR="008142EF" w:rsidRDefault="00000000">
      <w:pPr>
        <w:spacing w:before="480" w:after="120"/>
        <w:jc w:val="center"/>
      </w:pPr>
      <w:r>
        <w:t>TPE 5: Assessing Student Learning</w:t>
      </w:r>
    </w:p>
    <w:tbl>
      <w:tblPr>
        <w:tblStyle w:val="afffffffffffffff1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4F91FC72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1DCD7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56EBFD45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E812C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2BFE5412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388471CA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02BE4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22808BEB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56FFB5A9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E2DCB" w14:textId="77777777" w:rsidR="008142EF" w:rsidRDefault="00000000">
            <w:pPr>
              <w:spacing w:line="273" w:lineRule="auto"/>
              <w:ind w:right="900"/>
            </w:pPr>
            <w:r>
              <w:lastRenderedPageBreak/>
              <w:t xml:space="preserve">Needs:  </w:t>
            </w:r>
          </w:p>
        </w:tc>
      </w:tr>
      <w:tr w:rsidR="008142EF" w14:paraId="493E34F9" w14:textId="77777777">
        <w:trPr>
          <w:trHeight w:val="108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90A55" w14:textId="77777777" w:rsidR="008142EF" w:rsidRDefault="00000000">
            <w:pPr>
              <w:spacing w:before="240" w:after="240" w:line="240" w:lineRule="auto"/>
              <w:ind w:right="320"/>
            </w:pPr>
            <w:r>
              <w:t xml:space="preserve">Goal(s) for Professional Growth:  </w:t>
            </w:r>
          </w:p>
        </w:tc>
      </w:tr>
    </w:tbl>
    <w:p w14:paraId="728302FB" w14:textId="77777777" w:rsidR="008142EF" w:rsidRDefault="00000000">
      <w:pPr>
        <w:spacing w:before="480" w:after="120"/>
        <w:jc w:val="center"/>
      </w:pPr>
      <w:r>
        <w:t>TPE 6: Developing as a Professional Educator</w:t>
      </w:r>
    </w:p>
    <w:tbl>
      <w:tblPr>
        <w:tblStyle w:val="afffffffffffffff2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1B746D22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63ED0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71D2DAB1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B7456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6CFAEFEA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4F3EF6C6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CADB7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0441113D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08760216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DEAD0" w14:textId="77777777" w:rsidR="008142EF" w:rsidRDefault="00000000">
            <w:pPr>
              <w:spacing w:line="273" w:lineRule="auto"/>
              <w:ind w:right="900"/>
            </w:pPr>
            <w:r>
              <w:t xml:space="preserve">Needs/ Goal(s) for Professional Growth:  </w:t>
            </w:r>
          </w:p>
        </w:tc>
      </w:tr>
    </w:tbl>
    <w:p w14:paraId="323AB546" w14:textId="77777777" w:rsidR="008142EF" w:rsidRDefault="00000000">
      <w:pPr>
        <w:spacing w:before="480" w:after="120"/>
        <w:jc w:val="center"/>
      </w:pPr>
      <w:r>
        <w:t>TPE 7: Literacy Instruction</w:t>
      </w:r>
    </w:p>
    <w:tbl>
      <w:tblPr>
        <w:tblStyle w:val="afffffffffffffff3"/>
        <w:tblW w:w="9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8142EF" w14:paraId="39FE9A37" w14:textId="77777777">
        <w:trPr>
          <w:trHeight w:val="405"/>
        </w:trPr>
        <w:tc>
          <w:tcPr>
            <w:tcW w:w="99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90983" w14:textId="77777777" w:rsidR="008142EF" w:rsidRDefault="00000000">
            <w:pPr>
              <w:spacing w:before="60"/>
              <w:ind w:right="160"/>
            </w:pPr>
            <w:r>
              <w:t>Experience/Strengths:</w:t>
            </w:r>
          </w:p>
        </w:tc>
      </w:tr>
      <w:tr w:rsidR="008142EF" w14:paraId="2F1F266A" w14:textId="77777777">
        <w:trPr>
          <w:trHeight w:val="810"/>
        </w:trPr>
        <w:tc>
          <w:tcPr>
            <w:tcW w:w="99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F0F96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7AB5E500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316F1E4F" w14:textId="77777777">
        <w:trPr>
          <w:trHeight w:val="720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17C42" w14:textId="77777777" w:rsidR="008142EF" w:rsidRDefault="00000000">
            <w:pPr>
              <w:spacing w:before="240" w:after="240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  <w:r>
              <w:rPr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ab/>
            </w:r>
            <w:r>
              <w:rPr>
                <w:sz w:val="20"/>
                <w:szCs w:val="20"/>
              </w:rPr>
              <w:t xml:space="preserve">  </w:t>
            </w:r>
          </w:p>
          <w:p w14:paraId="0ED8E252" w14:textId="77777777" w:rsidR="008142EF" w:rsidRDefault="00000000">
            <w:pPr>
              <w:spacing w:before="60"/>
              <w:ind w:right="160"/>
            </w:pPr>
            <w:r>
              <w:t xml:space="preserve"> </w:t>
            </w:r>
          </w:p>
        </w:tc>
      </w:tr>
      <w:tr w:rsidR="008142EF" w14:paraId="57D1E6FC" w14:textId="77777777">
        <w:trPr>
          <w:trHeight w:val="1005"/>
        </w:trPr>
        <w:tc>
          <w:tcPr>
            <w:tcW w:w="99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A9139" w14:textId="77777777" w:rsidR="008142EF" w:rsidRDefault="00000000">
            <w:pPr>
              <w:spacing w:line="273" w:lineRule="auto"/>
              <w:ind w:right="900"/>
            </w:pPr>
            <w:r>
              <w:lastRenderedPageBreak/>
              <w:t xml:space="preserve">Needs/ Goal(s) for Professional Growth:  </w:t>
            </w:r>
          </w:p>
        </w:tc>
      </w:tr>
    </w:tbl>
    <w:p w14:paraId="2A9742FD" w14:textId="77777777" w:rsidR="008142EF" w:rsidRDefault="00000000">
      <w:pPr>
        <w:spacing w:after="240"/>
      </w:pPr>
      <w:r>
        <w:t xml:space="preserve"> </w:t>
      </w:r>
    </w:p>
    <w:p w14:paraId="07F1BDE7" w14:textId="77777777" w:rsidR="008142EF" w:rsidRDefault="008142EF">
      <w:pPr>
        <w:spacing w:after="240"/>
      </w:pPr>
    </w:p>
    <w:tbl>
      <w:tblPr>
        <w:tblStyle w:val="afffffffffffffff4"/>
        <w:tblW w:w="99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4770"/>
      </w:tblGrid>
      <w:tr w:rsidR="008142EF" w14:paraId="3A861C68" w14:textId="77777777">
        <w:trPr>
          <w:trHeight w:val="450"/>
        </w:trPr>
        <w:tc>
          <w:tcPr>
            <w:tcW w:w="99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F0029" w14:textId="77777777" w:rsidR="008142EF" w:rsidRDefault="00000000">
            <w:pPr>
              <w:spacing w:before="100"/>
              <w:ind w:left="-120"/>
              <w:jc w:val="center"/>
            </w:pPr>
            <w:r>
              <w:t>APPROVAL</w:t>
            </w:r>
          </w:p>
        </w:tc>
      </w:tr>
      <w:tr w:rsidR="008142EF" w14:paraId="08CE2592" w14:textId="77777777">
        <w:trPr>
          <w:trHeight w:val="870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C90C1" w14:textId="77777777" w:rsidR="008142EF" w:rsidRDefault="00000000">
            <w:pPr>
              <w:spacing w:before="100" w:after="100"/>
              <w:jc w:val="both"/>
            </w:pPr>
            <w:r>
              <w:t xml:space="preserve"> University Supervisor Name: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A2731" w14:textId="77777777" w:rsidR="008142EF" w:rsidRDefault="00000000">
            <w:pPr>
              <w:spacing w:before="100"/>
              <w:ind w:left="80"/>
            </w:pPr>
            <w:r>
              <w:t>University Supervisor Signature and Date:</w:t>
            </w:r>
          </w:p>
        </w:tc>
      </w:tr>
      <w:tr w:rsidR="008142EF" w14:paraId="4DA6E5C5" w14:textId="77777777">
        <w:trPr>
          <w:trHeight w:val="705"/>
        </w:trPr>
        <w:tc>
          <w:tcPr>
            <w:tcW w:w="52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4104D" w14:textId="77777777" w:rsidR="008142EF" w:rsidRDefault="00000000">
            <w:pPr>
              <w:spacing w:before="100" w:after="100"/>
              <w:jc w:val="both"/>
            </w:pPr>
            <w:r>
              <w:t xml:space="preserve"> Cooperating Teacher/Site Supervisor Name:</w:t>
            </w:r>
          </w:p>
        </w:tc>
        <w:tc>
          <w:tcPr>
            <w:tcW w:w="4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25800" w14:textId="77777777" w:rsidR="008142EF" w:rsidRDefault="00000000">
            <w:pPr>
              <w:spacing w:before="100"/>
              <w:ind w:left="80"/>
            </w:pPr>
            <w:r>
              <w:t>Cooperating Teacher/Site Supervisor Signature and Date:</w:t>
            </w:r>
          </w:p>
        </w:tc>
      </w:tr>
    </w:tbl>
    <w:p w14:paraId="16C99461" w14:textId="77777777" w:rsidR="008142EF" w:rsidRDefault="00000000">
      <w:pPr>
        <w:spacing w:before="100" w:after="100"/>
      </w:pPr>
      <w:r>
        <w:t xml:space="preserve"> </w:t>
      </w:r>
    </w:p>
    <w:p w14:paraId="4E4E1099" w14:textId="77777777" w:rsidR="008142EF" w:rsidRDefault="00000000">
      <w:pPr>
        <w:spacing w:before="100" w:after="100"/>
      </w:pPr>
      <w:r>
        <w:t>Attestation.  I attest that this Individualized Development Plan (IDP) contains the collaborative efforts of the candidate, preparation program, program supervisor, and fieldwork supervisor(s).  I understand that my Individualized Development Plan is a portable document that will be archived by my preparation program and may be provided to me for transmission to my induction program and employer.  I will also maintain a record of my completed Individualized Development Plan and understand that I must provide this document to my induction program.</w:t>
      </w:r>
    </w:p>
    <w:p w14:paraId="23DFA2BD" w14:textId="77777777" w:rsidR="008142EF" w:rsidRDefault="00000000">
      <w:pPr>
        <w:spacing w:before="100" w:after="100"/>
      </w:pPr>
      <w:r>
        <w:t xml:space="preserve"> </w:t>
      </w:r>
    </w:p>
    <w:p w14:paraId="5572E861" w14:textId="77777777" w:rsidR="008142EF" w:rsidRDefault="00000000">
      <w:pPr>
        <w:spacing w:before="100" w:after="100"/>
      </w:pPr>
      <w:r>
        <w:t xml:space="preserve"> </w:t>
      </w:r>
    </w:p>
    <w:p w14:paraId="3449A229" w14:textId="77777777" w:rsidR="008142EF" w:rsidRDefault="00000000">
      <w:pPr>
        <w:spacing w:before="100" w:after="100"/>
      </w:pPr>
      <w:r>
        <w:t>__________________________________________           __________________________________________</w:t>
      </w:r>
    </w:p>
    <w:p w14:paraId="07DEDF55" w14:textId="77777777" w:rsidR="008142EF" w:rsidRDefault="00000000">
      <w:pPr>
        <w:spacing w:before="100" w:after="100"/>
      </w:pPr>
      <w:r>
        <w:t xml:space="preserve">Student Name                                                                             </w:t>
      </w:r>
      <w:r>
        <w:tab/>
        <w:t>Student Signature</w:t>
      </w:r>
    </w:p>
    <w:p w14:paraId="0C2A6A97" w14:textId="77777777" w:rsidR="008142EF" w:rsidRDefault="00000000">
      <w:pPr>
        <w:spacing w:before="100" w:after="100"/>
      </w:pPr>
      <w:r>
        <w:t xml:space="preserve"> </w:t>
      </w:r>
    </w:p>
    <w:p w14:paraId="5247EADC" w14:textId="77777777" w:rsidR="008142EF" w:rsidRDefault="00000000">
      <w:pPr>
        <w:spacing w:before="100" w:after="100"/>
      </w:pPr>
      <w:r>
        <w:t xml:space="preserve"> </w:t>
      </w:r>
    </w:p>
    <w:p w14:paraId="2C09E91E" w14:textId="77777777" w:rsidR="008142EF" w:rsidRDefault="00000000">
      <w:pPr>
        <w:spacing w:before="100" w:after="100"/>
      </w:pPr>
      <w:r>
        <w:t xml:space="preserve"> </w:t>
      </w:r>
    </w:p>
    <w:p w14:paraId="1340ECA8" w14:textId="77777777" w:rsidR="008142EF" w:rsidRDefault="00000000">
      <w:pPr>
        <w:spacing w:before="100" w:after="100"/>
      </w:pPr>
      <w:r>
        <w:t>__________________________________________</w:t>
      </w:r>
    </w:p>
    <w:p w14:paraId="3CC3AAD2" w14:textId="77777777" w:rsidR="008142EF" w:rsidRDefault="00000000">
      <w:pPr>
        <w:spacing w:before="100" w:after="100"/>
      </w:pPr>
      <w:r>
        <w:lastRenderedPageBreak/>
        <w:t>Date</w:t>
      </w:r>
    </w:p>
    <w:p w14:paraId="397D0033" w14:textId="77777777" w:rsidR="008142EF" w:rsidRDefault="008142EF"/>
    <w:p w14:paraId="0B7D6A10" w14:textId="77777777" w:rsidR="008142EF" w:rsidRDefault="008142EF"/>
    <w:p w14:paraId="655AB0DE" w14:textId="77777777" w:rsidR="008142EF" w:rsidRDefault="008142EF">
      <w:pPr>
        <w:pStyle w:val="Heading2"/>
        <w:keepNext w:val="0"/>
        <w:keepLines w:val="0"/>
        <w:rPr>
          <w:b w:val="0"/>
        </w:rPr>
      </w:pPr>
      <w:bookmarkStart w:id="4" w:name="_heading=h.8b2zpqvtetyg" w:colFirst="0" w:colLast="0"/>
      <w:bookmarkEnd w:id="4"/>
    </w:p>
    <w:p w14:paraId="6340124F" w14:textId="77777777" w:rsidR="008142EF" w:rsidRDefault="00000000">
      <w:pPr>
        <w:pStyle w:val="Heading2"/>
        <w:keepNext w:val="0"/>
        <w:keepLines w:val="0"/>
        <w:rPr>
          <w:b w:val="0"/>
        </w:rPr>
      </w:pPr>
      <w:bookmarkStart w:id="5" w:name="_heading=h.e4audjoaz5r" w:colFirst="0" w:colLast="0"/>
      <w:bookmarkEnd w:id="5"/>
      <w:r>
        <w:br w:type="page"/>
      </w:r>
    </w:p>
    <w:p w14:paraId="2C0B3C7D" w14:textId="77777777" w:rsidR="008142EF" w:rsidRDefault="00000000">
      <w:pPr>
        <w:pStyle w:val="Heading2"/>
        <w:keepNext w:val="0"/>
        <w:keepLines w:val="0"/>
        <w:rPr>
          <w:b w:val="0"/>
        </w:rPr>
      </w:pPr>
      <w:bookmarkStart w:id="6" w:name="_heading=h.q6dzdgq1mzs5" w:colFirst="0" w:colLast="0"/>
      <w:bookmarkEnd w:id="6"/>
      <w:r>
        <w:rPr>
          <w:b w:val="0"/>
        </w:rPr>
        <w:lastRenderedPageBreak/>
        <w:t>Student Teaching Handbook Acknowledgement</w:t>
      </w:r>
    </w:p>
    <w:p w14:paraId="461C4E71" w14:textId="77777777" w:rsidR="008142EF" w:rsidRDefault="00000000">
      <w:r>
        <w:t xml:space="preserve"> </w:t>
      </w:r>
    </w:p>
    <w:p w14:paraId="46FA2662" w14:textId="77777777" w:rsidR="008142EF" w:rsidRDefault="00000000">
      <w:r>
        <w:t xml:space="preserve">I, _______________________, have read and acknowledged the handbook. </w:t>
      </w:r>
    </w:p>
    <w:p w14:paraId="059F5592" w14:textId="77777777" w:rsidR="008142EF" w:rsidRDefault="00000000">
      <w:r>
        <w:t xml:space="preserve"> </w:t>
      </w:r>
    </w:p>
    <w:p w14:paraId="4CA27EF5" w14:textId="77777777" w:rsidR="008142EF" w:rsidRDefault="00000000">
      <w:r>
        <w:t xml:space="preserve"> </w:t>
      </w:r>
    </w:p>
    <w:p w14:paraId="10ED4A55" w14:textId="77777777" w:rsidR="008142EF" w:rsidRDefault="00000000">
      <w:r>
        <w:t>Name:</w:t>
      </w:r>
    </w:p>
    <w:p w14:paraId="7A4963BC" w14:textId="77777777" w:rsidR="008142EF" w:rsidRDefault="00000000">
      <w:pPr>
        <w:rPr>
          <w:sz w:val="16"/>
          <w:szCs w:val="16"/>
        </w:rPr>
      </w:pPr>
      <w:r>
        <w:t xml:space="preserve">Date: </w:t>
      </w:r>
    </w:p>
    <w:p w14:paraId="6C8420B9" w14:textId="77777777" w:rsidR="008142EF" w:rsidRDefault="00000000">
      <w:r>
        <w:t xml:space="preserve"> </w:t>
      </w:r>
    </w:p>
    <w:p w14:paraId="23E85C1C" w14:textId="77777777" w:rsidR="008142EF" w:rsidRDefault="00000000">
      <w:r>
        <w:t xml:space="preserve"> </w:t>
      </w:r>
    </w:p>
    <w:p w14:paraId="24225E3D" w14:textId="77777777" w:rsidR="008142EF" w:rsidRDefault="00000000">
      <w:r>
        <w:t xml:space="preserve"> </w:t>
      </w:r>
    </w:p>
    <w:p w14:paraId="55860940" w14:textId="77777777" w:rsidR="008142EF" w:rsidRDefault="00000000">
      <w:r>
        <w:t xml:space="preserve">Please email this form to </w:t>
      </w:r>
      <w:hyperlink r:id="rId98">
        <w:r>
          <w:rPr>
            <w:color w:val="1155CC"/>
            <w:u w:val="single"/>
          </w:rPr>
          <w:t xml:space="preserve">OEPP@usuniversity.edu </w:t>
        </w:r>
      </w:hyperlink>
    </w:p>
    <w:p w14:paraId="121DB3D8" w14:textId="77777777" w:rsidR="008142EF" w:rsidRDefault="008142EF"/>
    <w:p w14:paraId="188925E9" w14:textId="77777777" w:rsidR="008142EF" w:rsidRDefault="00000000">
      <w:pPr>
        <w:pStyle w:val="Heading1"/>
      </w:pPr>
      <w:bookmarkStart w:id="7" w:name="_heading=h.p0zln3fa9t7l" w:colFirst="0" w:colLast="0"/>
      <w:bookmarkEnd w:id="7"/>
      <w:r>
        <w:br w:type="page"/>
      </w:r>
    </w:p>
    <w:p w14:paraId="60801736" w14:textId="77777777" w:rsidR="008142EF" w:rsidRDefault="00000000">
      <w:pPr>
        <w:pStyle w:val="Heading1"/>
      </w:pPr>
      <w:bookmarkStart w:id="8" w:name="_heading=h.s6vxn3irai88" w:colFirst="0" w:colLast="0"/>
      <w:bookmarkEnd w:id="8"/>
      <w:r>
        <w:lastRenderedPageBreak/>
        <w:t>Record of Changes</w:t>
      </w:r>
    </w:p>
    <w:p w14:paraId="2D075BF8" w14:textId="77777777" w:rsidR="008142EF" w:rsidRDefault="008142EF"/>
    <w:sdt>
      <w:sdtPr>
        <w:tag w:val="goog_rdk_0"/>
        <w:id w:val="-1184814117"/>
        <w:lock w:val="contentLocked"/>
      </w:sdtPr>
      <w:sdtContent>
        <w:tbl>
          <w:tblPr>
            <w:tblStyle w:val="afffffffffffffff5"/>
            <w:tblW w:w="144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00"/>
            <w:gridCol w:w="4800"/>
            <w:gridCol w:w="4800"/>
          </w:tblGrid>
          <w:tr w:rsidR="008142EF" w14:paraId="703AF299" w14:textId="77777777">
            <w:tc>
              <w:tcPr>
                <w:tcW w:w="4800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5FFB69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Date</w:t>
                </w:r>
              </w:p>
            </w:tc>
            <w:tc>
              <w:tcPr>
                <w:tcW w:w="4800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3C951C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Change</w:t>
                </w:r>
              </w:p>
            </w:tc>
            <w:tc>
              <w:tcPr>
                <w:tcW w:w="4800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30FBDC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Page Number</w:t>
                </w:r>
              </w:p>
            </w:tc>
          </w:tr>
          <w:tr w:rsidR="008142EF" w14:paraId="6BB38F45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79C2F5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07/31/24</w:t>
                </w: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38EFB7" w14:textId="77777777" w:rsidR="008142EF" w:rsidRDefault="00000000">
                <w:r>
                  <w:t>COE Administration - added Brenda</w:t>
                </w:r>
              </w:p>
              <w:p w14:paraId="755140F4" w14:textId="77777777" w:rsidR="008142EF" w:rsidRDefault="00000000">
                <w:r>
                  <w:t>Teacher Performance Expectations (TPES) (Program Learning Outcomes) - TPE 7 addition;</w:t>
                </w:r>
              </w:p>
              <w:p w14:paraId="4935CC0C" w14:textId="77777777" w:rsidR="008142EF" w:rsidRDefault="00000000">
                <w:r>
                  <w:t>Course Registration deleted</w:t>
                </w:r>
              </w:p>
              <w:p w14:paraId="2FE1C87E" w14:textId="77777777" w:rsidR="008142EF" w:rsidRDefault="00000000">
                <w:r>
                  <w:t>Admissions deleted</w:t>
                </w:r>
              </w:p>
              <w:p w14:paraId="03D56557" w14:textId="77777777" w:rsidR="008142EF" w:rsidRDefault="00000000">
                <w:r>
                  <w:t>IDP - added TPE 7</w:t>
                </w: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9D6CBC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11</w:t>
                </w:r>
              </w:p>
              <w:p w14:paraId="2E612FA1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12</w:t>
                </w:r>
              </w:p>
              <w:p w14:paraId="616D0A54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F32265D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31F67C34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58079621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15</w:t>
                </w:r>
              </w:p>
              <w:p w14:paraId="36175584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15</w:t>
                </w:r>
              </w:p>
              <w:p w14:paraId="38388783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102</w:t>
                </w:r>
              </w:p>
            </w:tc>
          </w:tr>
          <w:tr w:rsidR="008142EF" w14:paraId="6E3D4B7D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8C2C5F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08/01/24</w:t>
                </w: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8F1E57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Student Teaching Requirements</w:t>
                </w:r>
              </w:p>
              <w:p w14:paraId="2B8BC3AD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CL-911 Secondary Scoring</w:t>
                </w:r>
              </w:p>
              <w:p w14:paraId="2BDE960C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SONIA</w:t>
                </w:r>
              </w:p>
              <w:p w14:paraId="152F07CE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Outstanding CT/SS Award</w:t>
                </w:r>
              </w:p>
              <w:p w14:paraId="484B1B37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Subject Matter Verification</w:t>
                </w:r>
              </w:p>
              <w:p w14:paraId="045FDB5C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Student Teacher Evaluation</w:t>
                </w: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6F0BBF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23</w:t>
                </w:r>
              </w:p>
              <w:p w14:paraId="7B22887B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44</w:t>
                </w:r>
              </w:p>
              <w:p w14:paraId="76DADEAD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50</w:t>
                </w:r>
              </w:p>
              <w:p w14:paraId="459D86C3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52</w:t>
                </w:r>
              </w:p>
              <w:p w14:paraId="4747C0AE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53</w:t>
                </w:r>
              </w:p>
              <w:p w14:paraId="26B7A4E2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  <w:r>
                  <w:t>96</w:t>
                </w:r>
              </w:p>
            </w:tc>
          </w:tr>
          <w:tr w:rsidR="008142EF" w14:paraId="30C83964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5EF00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2E9EC0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8D1E18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0B882AF2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4E6D6D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C895A3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215A0B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2A84C977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E43C51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EA9DF5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BA9220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07A45CE5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1AD07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C7B45E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5F5748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156CA298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C7ADB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521034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448344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2EAEE558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A6615D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F1CC7B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3E5E27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665D864A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A13F75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0C20DA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531A0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8142EF" w14:paraId="693C99FC" w14:textId="77777777"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F5A372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8C08BB" w14:textId="77777777" w:rsidR="008142EF" w:rsidRDefault="008142E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48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37D03E" w14:textId="77777777" w:rsidR="008142E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54EC52FB" w14:textId="77777777" w:rsidR="008142EF" w:rsidRDefault="008142EF"/>
    <w:sectPr w:rsidR="008142EF">
      <w:type w:val="continuous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DDCBD" w14:textId="77777777" w:rsidR="000F520F" w:rsidRDefault="000F520F">
      <w:pPr>
        <w:spacing w:line="240" w:lineRule="auto"/>
      </w:pPr>
      <w:r>
        <w:separator/>
      </w:r>
    </w:p>
  </w:endnote>
  <w:endnote w:type="continuationSeparator" w:id="0">
    <w:p w14:paraId="5558292B" w14:textId="77777777" w:rsidR="000F520F" w:rsidRDefault="000F52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C14E50-683E-40BC-8CFC-9157EA951B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2" w:fontKey="{1269521A-244A-4218-8F33-B49689FA4D0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C09616AE-69F9-4E32-9FEA-6E60973075BF}"/>
    <w:embedBold r:id="rId4" w:fontKey="{017D9176-921A-405B-9A2D-D7110DDB67E1}"/>
    <w:embedItalic r:id="rId5" w:fontKey="{5C145437-AEF1-4E81-A01F-0A7CA0B714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E2D497B4-11AA-4CDE-BF68-C59C3C16B776}"/>
    <w:embedBold r:id="rId7" w:fontKey="{80E07695-62A2-44ED-968D-90AF010EA3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8926C93-9C0E-4D77-ADF3-F72DA600C3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E3FE" w14:textId="77777777" w:rsidR="008142EF" w:rsidRDefault="00000000">
    <w:pPr>
      <w:jc w:val="right"/>
    </w:pPr>
    <w:r>
      <w:t xml:space="preserve">  </w:t>
    </w:r>
    <w:r>
      <w:fldChar w:fldCharType="begin"/>
    </w:r>
    <w:r>
      <w:instrText>PAGE</w:instrText>
    </w:r>
    <w:r>
      <w:fldChar w:fldCharType="separate"/>
    </w:r>
    <w:r w:rsidR="00322DB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BCD25" w14:textId="77777777" w:rsidR="000F520F" w:rsidRDefault="000F520F">
      <w:pPr>
        <w:spacing w:line="240" w:lineRule="auto"/>
      </w:pPr>
      <w:r>
        <w:separator/>
      </w:r>
    </w:p>
  </w:footnote>
  <w:footnote w:type="continuationSeparator" w:id="0">
    <w:p w14:paraId="3DAB3B9F" w14:textId="77777777" w:rsidR="000F520F" w:rsidRDefault="000F52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F02"/>
    <w:multiLevelType w:val="multilevel"/>
    <w:tmpl w:val="BD8AF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1416C7"/>
    <w:multiLevelType w:val="multilevel"/>
    <w:tmpl w:val="2E40C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264B8D"/>
    <w:multiLevelType w:val="hybridMultilevel"/>
    <w:tmpl w:val="409AE9F6"/>
    <w:lvl w:ilvl="0" w:tplc="7D0CC14E">
      <w:numFmt w:val="bullet"/>
      <w:lvlText w:val="•"/>
      <w:lvlJc w:val="left"/>
      <w:pPr>
        <w:ind w:left="450" w:hanging="360"/>
      </w:pPr>
      <w:rPr>
        <w:rFonts w:ascii="Cambria" w:eastAsia="Cambria" w:hAnsi="Cambria" w:cs="Cambria" w:hint="default"/>
        <w:color w:val="FFFFFF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1F3643D"/>
    <w:multiLevelType w:val="multilevel"/>
    <w:tmpl w:val="8F228D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33696F"/>
    <w:multiLevelType w:val="multilevel"/>
    <w:tmpl w:val="2CDA04EE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9DF6E8E"/>
    <w:multiLevelType w:val="multilevel"/>
    <w:tmpl w:val="331C3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767DA8"/>
    <w:multiLevelType w:val="multilevel"/>
    <w:tmpl w:val="C2827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B9742A"/>
    <w:multiLevelType w:val="multilevel"/>
    <w:tmpl w:val="68CE2F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0FE73B5F"/>
    <w:multiLevelType w:val="multilevel"/>
    <w:tmpl w:val="B9A80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023894"/>
    <w:multiLevelType w:val="multilevel"/>
    <w:tmpl w:val="A8820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BE456F"/>
    <w:multiLevelType w:val="multilevel"/>
    <w:tmpl w:val="FB1C1F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8315D3"/>
    <w:multiLevelType w:val="multilevel"/>
    <w:tmpl w:val="06543AD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1E532093"/>
    <w:multiLevelType w:val="multilevel"/>
    <w:tmpl w:val="B3741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370405F"/>
    <w:multiLevelType w:val="multilevel"/>
    <w:tmpl w:val="A2681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58A6A08"/>
    <w:multiLevelType w:val="multilevel"/>
    <w:tmpl w:val="FE349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3B440C"/>
    <w:multiLevelType w:val="multilevel"/>
    <w:tmpl w:val="A3BE59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2CD22DBD"/>
    <w:multiLevelType w:val="multilevel"/>
    <w:tmpl w:val="DDCEA9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CF74347"/>
    <w:multiLevelType w:val="multilevel"/>
    <w:tmpl w:val="71B25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FAE5324"/>
    <w:multiLevelType w:val="multilevel"/>
    <w:tmpl w:val="CC2AE2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1AF4CE3"/>
    <w:multiLevelType w:val="multilevel"/>
    <w:tmpl w:val="E4B22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4F4192"/>
    <w:multiLevelType w:val="multilevel"/>
    <w:tmpl w:val="934C7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831644"/>
    <w:multiLevelType w:val="multilevel"/>
    <w:tmpl w:val="E0BC123C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2FB0A50"/>
    <w:multiLevelType w:val="multilevel"/>
    <w:tmpl w:val="82206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3336AFA"/>
    <w:multiLevelType w:val="multilevel"/>
    <w:tmpl w:val="A13E3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3341F82"/>
    <w:multiLevelType w:val="multilevel"/>
    <w:tmpl w:val="CC1AB66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42D6B0C"/>
    <w:multiLevelType w:val="multilevel"/>
    <w:tmpl w:val="138EA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5117B1E"/>
    <w:multiLevelType w:val="multilevel"/>
    <w:tmpl w:val="DEF02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6AC3355"/>
    <w:multiLevelType w:val="multilevel"/>
    <w:tmpl w:val="EB640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A1572A2"/>
    <w:multiLevelType w:val="multilevel"/>
    <w:tmpl w:val="EAA8C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A5D2F91"/>
    <w:multiLevelType w:val="multilevel"/>
    <w:tmpl w:val="28A6CE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ADE28DD"/>
    <w:multiLevelType w:val="multilevel"/>
    <w:tmpl w:val="CF08E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BB41A1B"/>
    <w:multiLevelType w:val="multilevel"/>
    <w:tmpl w:val="7B0CD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E2B45B6"/>
    <w:multiLevelType w:val="multilevel"/>
    <w:tmpl w:val="4944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E824749"/>
    <w:multiLevelType w:val="multilevel"/>
    <w:tmpl w:val="E4B0B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FA7296F"/>
    <w:multiLevelType w:val="multilevel"/>
    <w:tmpl w:val="762CE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03F6504"/>
    <w:multiLevelType w:val="multilevel"/>
    <w:tmpl w:val="19589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04F68CA"/>
    <w:multiLevelType w:val="multilevel"/>
    <w:tmpl w:val="D5D84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325504"/>
    <w:multiLevelType w:val="multilevel"/>
    <w:tmpl w:val="613A6A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4B1D6734"/>
    <w:multiLevelType w:val="multilevel"/>
    <w:tmpl w:val="20E07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B7E5DA1"/>
    <w:multiLevelType w:val="multilevel"/>
    <w:tmpl w:val="89388CD8"/>
    <w:lvl w:ilvl="0">
      <w:start w:val="1"/>
      <w:numFmt w:val="bullet"/>
      <w:lvlText w:val="〉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4BBE7F4E"/>
    <w:multiLevelType w:val="multilevel"/>
    <w:tmpl w:val="3ADC8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F827ECB"/>
    <w:multiLevelType w:val="multilevel"/>
    <w:tmpl w:val="FF60C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533A2D6D"/>
    <w:multiLevelType w:val="multilevel"/>
    <w:tmpl w:val="B6F8D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4F0D23"/>
    <w:multiLevelType w:val="multilevel"/>
    <w:tmpl w:val="55587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7D9788A"/>
    <w:multiLevelType w:val="multilevel"/>
    <w:tmpl w:val="25489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87424E5"/>
    <w:multiLevelType w:val="multilevel"/>
    <w:tmpl w:val="5CB64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A6F1B39"/>
    <w:multiLevelType w:val="multilevel"/>
    <w:tmpl w:val="01C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C822DC6"/>
    <w:multiLevelType w:val="multilevel"/>
    <w:tmpl w:val="6E869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20F12F7"/>
    <w:multiLevelType w:val="multilevel"/>
    <w:tmpl w:val="77126E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628F589A"/>
    <w:multiLevelType w:val="multilevel"/>
    <w:tmpl w:val="CAB4E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4BF40B5"/>
    <w:multiLevelType w:val="multilevel"/>
    <w:tmpl w:val="3EFED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655F3C04"/>
    <w:multiLevelType w:val="multilevel"/>
    <w:tmpl w:val="5B02CA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66521705"/>
    <w:multiLevelType w:val="multilevel"/>
    <w:tmpl w:val="BF7EF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6675321"/>
    <w:multiLevelType w:val="multilevel"/>
    <w:tmpl w:val="9D369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6DE168E"/>
    <w:multiLevelType w:val="multilevel"/>
    <w:tmpl w:val="10B0B4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73951BD"/>
    <w:multiLevelType w:val="multilevel"/>
    <w:tmpl w:val="15886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F352482"/>
    <w:multiLevelType w:val="multilevel"/>
    <w:tmpl w:val="7EE6C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70A11FBE"/>
    <w:multiLevelType w:val="multilevel"/>
    <w:tmpl w:val="DB2E0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74D67C0E"/>
    <w:multiLevelType w:val="multilevel"/>
    <w:tmpl w:val="FF96E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5F16332"/>
    <w:multiLevelType w:val="multilevel"/>
    <w:tmpl w:val="A3989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7997757"/>
    <w:multiLevelType w:val="multilevel"/>
    <w:tmpl w:val="0B9EED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1" w15:restartNumberingAfterBreak="0">
    <w:nsid w:val="7B233229"/>
    <w:multiLevelType w:val="multilevel"/>
    <w:tmpl w:val="3D568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BD56C7A"/>
    <w:multiLevelType w:val="multilevel"/>
    <w:tmpl w:val="8F58B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BF667C6"/>
    <w:multiLevelType w:val="multilevel"/>
    <w:tmpl w:val="C0E0F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CBE5758"/>
    <w:multiLevelType w:val="hybridMultilevel"/>
    <w:tmpl w:val="A84E6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D771C0"/>
    <w:multiLevelType w:val="multilevel"/>
    <w:tmpl w:val="65A28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52261454">
    <w:abstractNumId w:val="43"/>
  </w:num>
  <w:num w:numId="2" w16cid:durableId="2035424771">
    <w:abstractNumId w:val="46"/>
  </w:num>
  <w:num w:numId="3" w16cid:durableId="1736933358">
    <w:abstractNumId w:val="53"/>
  </w:num>
  <w:num w:numId="4" w16cid:durableId="2002195684">
    <w:abstractNumId w:val="7"/>
  </w:num>
  <w:num w:numId="5" w16cid:durableId="1287589856">
    <w:abstractNumId w:val="1"/>
  </w:num>
  <w:num w:numId="6" w16cid:durableId="335811220">
    <w:abstractNumId w:val="52"/>
  </w:num>
  <w:num w:numId="7" w16cid:durableId="1119299586">
    <w:abstractNumId w:val="14"/>
  </w:num>
  <w:num w:numId="8" w16cid:durableId="687758404">
    <w:abstractNumId w:val="33"/>
  </w:num>
  <w:num w:numId="9" w16cid:durableId="1590117051">
    <w:abstractNumId w:val="51"/>
  </w:num>
  <w:num w:numId="10" w16cid:durableId="1182621778">
    <w:abstractNumId w:val="41"/>
  </w:num>
  <w:num w:numId="11" w16cid:durableId="1457680987">
    <w:abstractNumId w:val="12"/>
  </w:num>
  <w:num w:numId="12" w16cid:durableId="2068529862">
    <w:abstractNumId w:val="29"/>
  </w:num>
  <w:num w:numId="13" w16cid:durableId="1773283232">
    <w:abstractNumId w:val="62"/>
  </w:num>
  <w:num w:numId="14" w16cid:durableId="1999843511">
    <w:abstractNumId w:val="32"/>
  </w:num>
  <w:num w:numId="15" w16cid:durableId="1044405479">
    <w:abstractNumId w:val="55"/>
  </w:num>
  <w:num w:numId="16" w16cid:durableId="429661710">
    <w:abstractNumId w:val="6"/>
  </w:num>
  <w:num w:numId="17" w16cid:durableId="7369512">
    <w:abstractNumId w:val="45"/>
  </w:num>
  <w:num w:numId="18" w16cid:durableId="242764602">
    <w:abstractNumId w:val="23"/>
  </w:num>
  <w:num w:numId="19" w16cid:durableId="1316647007">
    <w:abstractNumId w:val="22"/>
  </w:num>
  <w:num w:numId="20" w16cid:durableId="1110465219">
    <w:abstractNumId w:val="13"/>
  </w:num>
  <w:num w:numId="21" w16cid:durableId="1569800619">
    <w:abstractNumId w:val="63"/>
  </w:num>
  <w:num w:numId="22" w16cid:durableId="562720575">
    <w:abstractNumId w:val="0"/>
  </w:num>
  <w:num w:numId="23" w16cid:durableId="679622103">
    <w:abstractNumId w:val="44"/>
  </w:num>
  <w:num w:numId="24" w16cid:durableId="2020571862">
    <w:abstractNumId w:val="8"/>
  </w:num>
  <w:num w:numId="25" w16cid:durableId="2109035173">
    <w:abstractNumId w:val="27"/>
  </w:num>
  <w:num w:numId="26" w16cid:durableId="248389509">
    <w:abstractNumId w:val="48"/>
  </w:num>
  <w:num w:numId="27" w16cid:durableId="1063721853">
    <w:abstractNumId w:val="58"/>
  </w:num>
  <w:num w:numId="28" w16cid:durableId="1126388878">
    <w:abstractNumId w:val="15"/>
  </w:num>
  <w:num w:numId="29" w16cid:durableId="449084036">
    <w:abstractNumId w:val="40"/>
  </w:num>
  <w:num w:numId="30" w16cid:durableId="461506593">
    <w:abstractNumId w:val="18"/>
  </w:num>
  <w:num w:numId="31" w16cid:durableId="86967488">
    <w:abstractNumId w:val="37"/>
  </w:num>
  <w:num w:numId="32" w16cid:durableId="1126778114">
    <w:abstractNumId w:val="21"/>
  </w:num>
  <w:num w:numId="33" w16cid:durableId="960959608">
    <w:abstractNumId w:val="20"/>
  </w:num>
  <w:num w:numId="34" w16cid:durableId="489907706">
    <w:abstractNumId w:val="49"/>
  </w:num>
  <w:num w:numId="35" w16cid:durableId="1683893533">
    <w:abstractNumId w:val="36"/>
  </w:num>
  <w:num w:numId="36" w16cid:durableId="1735159034">
    <w:abstractNumId w:val="65"/>
  </w:num>
  <w:num w:numId="37" w16cid:durableId="858422771">
    <w:abstractNumId w:val="30"/>
  </w:num>
  <w:num w:numId="38" w16cid:durableId="1192189150">
    <w:abstractNumId w:val="19"/>
  </w:num>
  <w:num w:numId="39" w16cid:durableId="1381858627">
    <w:abstractNumId w:val="11"/>
  </w:num>
  <w:num w:numId="40" w16cid:durableId="733161014">
    <w:abstractNumId w:val="39"/>
  </w:num>
  <w:num w:numId="41" w16cid:durableId="1325082919">
    <w:abstractNumId w:val="9"/>
  </w:num>
  <w:num w:numId="42" w16cid:durableId="793408892">
    <w:abstractNumId w:val="26"/>
  </w:num>
  <w:num w:numId="43" w16cid:durableId="1838888309">
    <w:abstractNumId w:val="38"/>
  </w:num>
  <w:num w:numId="44" w16cid:durableId="1680426827">
    <w:abstractNumId w:val="60"/>
  </w:num>
  <w:num w:numId="45" w16cid:durableId="595603011">
    <w:abstractNumId w:val="5"/>
  </w:num>
  <w:num w:numId="46" w16cid:durableId="363753397">
    <w:abstractNumId w:val="54"/>
  </w:num>
  <w:num w:numId="47" w16cid:durableId="1252010182">
    <w:abstractNumId w:val="4"/>
  </w:num>
  <w:num w:numId="48" w16cid:durableId="2056351465">
    <w:abstractNumId w:val="42"/>
  </w:num>
  <w:num w:numId="49" w16cid:durableId="1507012578">
    <w:abstractNumId w:val="3"/>
  </w:num>
  <w:num w:numId="50" w16cid:durableId="205291007">
    <w:abstractNumId w:val="17"/>
  </w:num>
  <w:num w:numId="51" w16cid:durableId="1664356253">
    <w:abstractNumId w:val="31"/>
  </w:num>
  <w:num w:numId="52" w16cid:durableId="1435898969">
    <w:abstractNumId w:val="59"/>
  </w:num>
  <w:num w:numId="53" w16cid:durableId="892738801">
    <w:abstractNumId w:val="61"/>
  </w:num>
  <w:num w:numId="54" w16cid:durableId="1632402464">
    <w:abstractNumId w:val="56"/>
  </w:num>
  <w:num w:numId="55" w16cid:durableId="1358845531">
    <w:abstractNumId w:val="50"/>
  </w:num>
  <w:num w:numId="56" w16cid:durableId="598218077">
    <w:abstractNumId w:val="28"/>
  </w:num>
  <w:num w:numId="57" w16cid:durableId="11688943">
    <w:abstractNumId w:val="24"/>
  </w:num>
  <w:num w:numId="58" w16cid:durableId="561871076">
    <w:abstractNumId w:val="16"/>
  </w:num>
  <w:num w:numId="59" w16cid:durableId="464587112">
    <w:abstractNumId w:val="34"/>
  </w:num>
  <w:num w:numId="60" w16cid:durableId="503671934">
    <w:abstractNumId w:val="25"/>
  </w:num>
  <w:num w:numId="61" w16cid:durableId="1949698457">
    <w:abstractNumId w:val="35"/>
  </w:num>
  <w:num w:numId="62" w16cid:durableId="445320357">
    <w:abstractNumId w:val="57"/>
  </w:num>
  <w:num w:numId="63" w16cid:durableId="872691162">
    <w:abstractNumId w:val="47"/>
  </w:num>
  <w:num w:numId="64" w16cid:durableId="54554560">
    <w:abstractNumId w:val="10"/>
  </w:num>
  <w:num w:numId="65" w16cid:durableId="1618223082">
    <w:abstractNumId w:val="64"/>
  </w:num>
  <w:num w:numId="66" w16cid:durableId="1050064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EF"/>
    <w:rsid w:val="00005EAC"/>
    <w:rsid w:val="000F520F"/>
    <w:rsid w:val="00135E47"/>
    <w:rsid w:val="00322DB4"/>
    <w:rsid w:val="00361CAB"/>
    <w:rsid w:val="003E683B"/>
    <w:rsid w:val="004D76EF"/>
    <w:rsid w:val="00717B8F"/>
    <w:rsid w:val="007B3A8C"/>
    <w:rsid w:val="008142EF"/>
    <w:rsid w:val="00AB6F6F"/>
    <w:rsid w:val="00BF599B"/>
    <w:rsid w:val="00C74AF3"/>
    <w:rsid w:val="00C903F1"/>
    <w:rsid w:val="00D551C4"/>
    <w:rsid w:val="00E2592E"/>
    <w:rsid w:val="00EC75AD"/>
    <w:rsid w:val="00F14455"/>
    <w:rsid w:val="00FD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15BEE"/>
  <w15:docId w15:val="{D72DC6F9-F0BB-42A1-AF11-F2428A074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Light" w:eastAsia="Montserrat Light" w:hAnsi="Montserrat Light" w:cs="Montserrat Light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C61C22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3D7C"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60"/>
    </w:pPr>
    <w:rPr>
      <w:color w:val="C61C22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52B"/>
  </w:style>
  <w:style w:type="paragraph" w:styleId="Footer">
    <w:name w:val="footer"/>
    <w:basedOn w:val="Normal"/>
    <w:link w:val="FooterChar"/>
    <w:uiPriority w:val="99"/>
    <w:unhideWhenUsed/>
    <w:rsid w:val="00F51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52B"/>
  </w:style>
  <w:style w:type="character" w:styleId="Hyperlink">
    <w:name w:val="Hyperlink"/>
    <w:basedOn w:val="DefaultParagraphFont"/>
    <w:uiPriority w:val="99"/>
    <w:unhideWhenUsed/>
    <w:rsid w:val="00236D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6D96"/>
    <w:rPr>
      <w:color w:val="605E5C"/>
      <w:shd w:val="clear" w:color="auto" w:fill="E1DFDD"/>
    </w:r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93" Type="http://schemas.openxmlformats.org/officeDocument/2006/relationships/image" Target="media/image120.png"/><Relationship Id="rId98" Type="http://schemas.openxmlformats.org/officeDocument/2006/relationships/hyperlink" Target="mailto:OEPP@usuniversity.edu" TargetMode="External"/><Relationship Id="rId3" Type="http://schemas.openxmlformats.org/officeDocument/2006/relationships/styles" Target="styles.xml"/><Relationship Id="rId89" Type="http://schemas.openxmlformats.org/officeDocument/2006/relationships/image" Target="media/image16.png"/><Relationship Id="rId97" Type="http://schemas.openxmlformats.org/officeDocument/2006/relationships/hyperlink" Target="https://forms.gle/48xmApCwFM1fhhPk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92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91" Type="http://schemas.openxmlformats.org/officeDocument/2006/relationships/image" Target="media/image18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90" Type="http://schemas.openxmlformats.org/officeDocument/2006/relationships/image" Target="media/image24.png"/><Relationship Id="rId95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94" Type="http://schemas.openxmlformats.org/officeDocument/2006/relationships/image" Target="media/image20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10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7NazyqZuxLEjqDHFUJzWnft0Q==">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2111</Words>
  <Characters>14253</Characters>
  <Application>Microsoft Office Word</Application>
  <DocSecurity>0</DocSecurity>
  <Lines>647</Lines>
  <Paragraphs>327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Simpson</dc:creator>
  <cp:lastModifiedBy>David Noriega</cp:lastModifiedBy>
  <cp:revision>3</cp:revision>
  <dcterms:created xsi:type="dcterms:W3CDTF">2025-02-07T06:12:00Z</dcterms:created>
  <dcterms:modified xsi:type="dcterms:W3CDTF">2025-02-07T06:13:00Z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1b4f2a389f5b2c6ffb6eda8f7592355d544f2547449498170f41eb8f198fd934</vt:lpwstr>
  </property>
</Properties>
</file>